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3A" w:rsidRPr="006E0701" w:rsidRDefault="00E1723A" w:rsidP="00E172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E07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Форма </w:t>
      </w:r>
      <w:r w:rsidRPr="00663C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Заявления</w:t>
      </w:r>
      <w:r w:rsidRPr="00663C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01">
        <w:rPr>
          <w:rFonts w:ascii="Times New Roman" w:hAnsi="Times New Roman" w:cs="Times New Roman"/>
          <w:i/>
          <w:sz w:val="24"/>
          <w:szCs w:val="24"/>
        </w:rPr>
        <w:t>по применению налоговых</w:t>
      </w:r>
    </w:p>
    <w:p w:rsidR="00E1723A" w:rsidRPr="006E0701" w:rsidRDefault="00E1723A" w:rsidP="00E172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0701">
        <w:rPr>
          <w:rFonts w:ascii="Times New Roman" w:hAnsi="Times New Roman" w:cs="Times New Roman"/>
          <w:i/>
          <w:sz w:val="24"/>
          <w:szCs w:val="24"/>
        </w:rPr>
        <w:t xml:space="preserve"> льгот при накопительном страховании</w:t>
      </w:r>
    </w:p>
    <w:p w:rsidR="00E1723A" w:rsidRDefault="00E1723A" w:rsidP="00E17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3A" w:rsidRDefault="00E1723A" w:rsidP="00E17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3A" w:rsidRDefault="00E1723A" w:rsidP="00E17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3A" w:rsidRDefault="00E1723A" w:rsidP="00E17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3A" w:rsidRPr="00CB019E" w:rsidRDefault="00E1723A" w:rsidP="00E17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физического лица о применении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корректировки ИПН</w:t>
      </w:r>
    </w:p>
    <w:p w:rsidR="00E1723A" w:rsidRPr="00CB019E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723A" w:rsidRPr="00CB019E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Кому____________________________________________________________________</w:t>
      </w:r>
    </w:p>
    <w:p w:rsidR="00E1723A" w:rsidRPr="00CB019E" w:rsidRDefault="00E1723A" w:rsidP="00E172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БИН налогового агента (работодателя))</w:t>
      </w:r>
    </w:p>
    <w:p w:rsidR="00E1723A" w:rsidRPr="00CB019E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От______________________________________________________________________</w:t>
      </w:r>
    </w:p>
    <w:p w:rsidR="00E1723A" w:rsidRPr="00CB019E" w:rsidRDefault="00E1723A" w:rsidP="00E1723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 Имя Отчество (если оно указано в документе, удостоверяющем</w:t>
      </w:r>
    </w:p>
    <w:p w:rsidR="00E1723A" w:rsidRPr="00CB019E" w:rsidRDefault="00E1723A" w:rsidP="00E1723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личность) и ИИН физического лица)</w:t>
      </w:r>
    </w:p>
    <w:p w:rsidR="00E1723A" w:rsidRPr="00CB019E" w:rsidRDefault="00E1723A" w:rsidP="00E1723A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723A" w:rsidRPr="00CB019E" w:rsidRDefault="00E1723A" w:rsidP="00E1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прошу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п/п. 53) п.1 ст. 341 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налогах и других обязательных платежах в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исчислении моего 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индивидуального подоходного налога с доходов, подлежащих налогообложению у источника выплаты,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применить корректировку ИПН на сумму страховой премии/страхового взноса, оплаченного мною по Договору </w:t>
      </w:r>
      <w:r>
        <w:rPr>
          <w:rFonts w:ascii="Times New Roman" w:hAnsi="Times New Roman" w:cs="Times New Roman"/>
          <w:sz w:val="24"/>
          <w:szCs w:val="24"/>
        </w:rPr>
        <w:t>накопительного страхования ___________________, заключенного с АО «КСЖ «</w:t>
      </w:r>
      <w:r>
        <w:rPr>
          <w:rFonts w:ascii="Times New Roman" w:hAnsi="Times New Roman" w:cs="Times New Roman"/>
          <w:sz w:val="24"/>
          <w:szCs w:val="24"/>
          <w:lang w:val="en-US"/>
        </w:rPr>
        <w:t>Nomad</w:t>
      </w:r>
      <w:r w:rsidRPr="00CB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723A" w:rsidRPr="00CB019E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3A" w:rsidRPr="00CB019E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копии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723A" w:rsidRDefault="00E1723A" w:rsidP="00E17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накопительного страхования;</w:t>
      </w:r>
    </w:p>
    <w:p w:rsidR="00E1723A" w:rsidRPr="00CC2744" w:rsidRDefault="00E1723A" w:rsidP="00E17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0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оплату страховой премии,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страхового </w:t>
      </w:r>
      <w:r w:rsidRPr="0050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взноса по договору накопительного страхования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723A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3A" w:rsidRPr="00CB019E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на «____» листах.</w:t>
      </w:r>
    </w:p>
    <w:p w:rsidR="00E1723A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3A" w:rsidRPr="00CB019E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что:</w:t>
      </w:r>
    </w:p>
    <w:p w:rsidR="00E1723A" w:rsidRPr="00500E9F" w:rsidRDefault="00E1723A" w:rsidP="00E172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ИПН</w:t>
      </w:r>
      <w:r w:rsidRPr="0050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0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заявлении, не применен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0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налоговыми агентами (работодателями).</w:t>
      </w:r>
    </w:p>
    <w:p w:rsidR="00E1723A" w:rsidRDefault="00E1723A" w:rsidP="00E1723A">
      <w:pPr>
        <w:pStyle w:val="a3"/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3A" w:rsidRPr="00500E9F" w:rsidRDefault="00E1723A" w:rsidP="00E1723A">
      <w:pPr>
        <w:pStyle w:val="a3"/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3A" w:rsidRPr="00CB019E" w:rsidRDefault="00E1723A" w:rsidP="00E1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«____» ________ 20 ___ года</w:t>
      </w:r>
    </w:p>
    <w:p w:rsidR="00E1723A" w:rsidRPr="00CB019E" w:rsidRDefault="00E1723A" w:rsidP="00E1723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 Имя Отчество (если оно указано в документе, удостоверяющем личность) физического лица) (подпись) (дата подачи заявления)</w:t>
      </w:r>
    </w:p>
    <w:p w:rsidR="00E1723A" w:rsidRDefault="00E1723A" w:rsidP="00E1723A">
      <w:pPr>
        <w:spacing w:after="0" w:line="240" w:lineRule="auto"/>
        <w:jc w:val="both"/>
      </w:pPr>
      <w:r w:rsidRPr="00CB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A553D0" w:rsidRDefault="00A553D0"/>
    <w:sectPr w:rsidR="00A5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22A"/>
    <w:multiLevelType w:val="hybridMultilevel"/>
    <w:tmpl w:val="DA242342"/>
    <w:lvl w:ilvl="0" w:tplc="A9129E6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D25609D"/>
    <w:multiLevelType w:val="hybridMultilevel"/>
    <w:tmpl w:val="89D896EC"/>
    <w:lvl w:ilvl="0" w:tplc="C4AA2A2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A"/>
    <w:rsid w:val="00084A34"/>
    <w:rsid w:val="00085157"/>
    <w:rsid w:val="000A602D"/>
    <w:rsid w:val="000D2889"/>
    <w:rsid w:val="00113C0B"/>
    <w:rsid w:val="00113E97"/>
    <w:rsid w:val="00116BB0"/>
    <w:rsid w:val="00123CB2"/>
    <w:rsid w:val="001323EC"/>
    <w:rsid w:val="001328DD"/>
    <w:rsid w:val="0018101E"/>
    <w:rsid w:val="00190FD3"/>
    <w:rsid w:val="00195C24"/>
    <w:rsid w:val="001A7463"/>
    <w:rsid w:val="001B772F"/>
    <w:rsid w:val="001C0329"/>
    <w:rsid w:val="002053CE"/>
    <w:rsid w:val="002642E6"/>
    <w:rsid w:val="002677C6"/>
    <w:rsid w:val="002F0B8B"/>
    <w:rsid w:val="002F4A9C"/>
    <w:rsid w:val="00302FD9"/>
    <w:rsid w:val="00334379"/>
    <w:rsid w:val="00376C92"/>
    <w:rsid w:val="00395E01"/>
    <w:rsid w:val="003B3D1F"/>
    <w:rsid w:val="003C645F"/>
    <w:rsid w:val="003F43C7"/>
    <w:rsid w:val="00453E15"/>
    <w:rsid w:val="00472B77"/>
    <w:rsid w:val="0049493B"/>
    <w:rsid w:val="004C7C13"/>
    <w:rsid w:val="00515786"/>
    <w:rsid w:val="00552CA9"/>
    <w:rsid w:val="00566FF0"/>
    <w:rsid w:val="005D2CED"/>
    <w:rsid w:val="005E129F"/>
    <w:rsid w:val="006005BD"/>
    <w:rsid w:val="00604ECC"/>
    <w:rsid w:val="006770AD"/>
    <w:rsid w:val="00677682"/>
    <w:rsid w:val="006B2757"/>
    <w:rsid w:val="006F1D65"/>
    <w:rsid w:val="00726ECA"/>
    <w:rsid w:val="00775625"/>
    <w:rsid w:val="00792671"/>
    <w:rsid w:val="00797DD2"/>
    <w:rsid w:val="007C33BE"/>
    <w:rsid w:val="007E2FF4"/>
    <w:rsid w:val="007E778C"/>
    <w:rsid w:val="00811A9E"/>
    <w:rsid w:val="00836CFE"/>
    <w:rsid w:val="008469C5"/>
    <w:rsid w:val="00861DCA"/>
    <w:rsid w:val="008A5F99"/>
    <w:rsid w:val="008C1070"/>
    <w:rsid w:val="0090401F"/>
    <w:rsid w:val="009161A6"/>
    <w:rsid w:val="009C6CEE"/>
    <w:rsid w:val="009D1EE5"/>
    <w:rsid w:val="009D655D"/>
    <w:rsid w:val="00A553D0"/>
    <w:rsid w:val="00A65769"/>
    <w:rsid w:val="00AA55CD"/>
    <w:rsid w:val="00B13A7E"/>
    <w:rsid w:val="00B26474"/>
    <w:rsid w:val="00B336E6"/>
    <w:rsid w:val="00B501A1"/>
    <w:rsid w:val="00B8235D"/>
    <w:rsid w:val="00C220DE"/>
    <w:rsid w:val="00C30AED"/>
    <w:rsid w:val="00C57647"/>
    <w:rsid w:val="00C62CE7"/>
    <w:rsid w:val="00C85398"/>
    <w:rsid w:val="00CA21A4"/>
    <w:rsid w:val="00D37CD1"/>
    <w:rsid w:val="00D94973"/>
    <w:rsid w:val="00DA5154"/>
    <w:rsid w:val="00DF7A58"/>
    <w:rsid w:val="00E06F6F"/>
    <w:rsid w:val="00E1723A"/>
    <w:rsid w:val="00E51B6C"/>
    <w:rsid w:val="00E751E3"/>
    <w:rsid w:val="00E80934"/>
    <w:rsid w:val="00E875CA"/>
    <w:rsid w:val="00EA77DF"/>
    <w:rsid w:val="00EF621B"/>
    <w:rsid w:val="00F17D2C"/>
    <w:rsid w:val="00F302B6"/>
    <w:rsid w:val="00FB2C58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C4D52-18A9-49B1-A955-A496ABD6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Анастасия Сергеевна</dc:creator>
  <cp:keywords/>
  <dc:description/>
  <cp:lastModifiedBy>Аюпова Рахилям</cp:lastModifiedBy>
  <cp:revision>2</cp:revision>
  <dcterms:created xsi:type="dcterms:W3CDTF">2021-02-26T04:15:00Z</dcterms:created>
  <dcterms:modified xsi:type="dcterms:W3CDTF">2021-02-26T04:15:00Z</dcterms:modified>
</cp:coreProperties>
</file>