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73" w:rsidRPr="00B6616D" w:rsidRDefault="00762973" w:rsidP="00382ED6">
      <w:pPr>
        <w:pStyle w:val="a4"/>
        <w:ind w:left="3960" w:firstLine="2412"/>
        <w:rPr>
          <w:rFonts w:ascii="Times New Roman" w:hAnsi="Times New Roman" w:cs="Times New Roman"/>
          <w:b/>
          <w:sz w:val="24"/>
          <w:szCs w:val="24"/>
        </w:rPr>
      </w:pPr>
    </w:p>
    <w:p w:rsidR="00382ED6" w:rsidRPr="00B6616D" w:rsidRDefault="00382ED6" w:rsidP="00382ED6">
      <w:pPr>
        <w:pStyle w:val="a4"/>
        <w:ind w:left="3960" w:firstLine="2412"/>
        <w:rPr>
          <w:rFonts w:ascii="Times New Roman" w:hAnsi="Times New Roman" w:cs="Times New Roman"/>
          <w:b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АО «КСЖ «</w:t>
      </w:r>
      <w:proofErr w:type="spellStart"/>
      <w:r w:rsidRPr="00B6616D">
        <w:rPr>
          <w:rFonts w:ascii="Times New Roman" w:hAnsi="Times New Roman"/>
          <w:b/>
          <w:sz w:val="24"/>
          <w:szCs w:val="24"/>
        </w:rPr>
        <w:t>Nomad</w:t>
      </w:r>
      <w:proofErr w:type="spellEnd"/>
      <w:r w:rsidRPr="00B661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616D">
        <w:rPr>
          <w:rFonts w:ascii="Times New Roman" w:hAnsi="Times New Roman"/>
          <w:b/>
          <w:sz w:val="24"/>
          <w:szCs w:val="24"/>
        </w:rPr>
        <w:t>Life</w:t>
      </w:r>
      <w:proofErr w:type="spellEnd"/>
      <w:r w:rsidRPr="00B6616D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82ED6" w:rsidRPr="00B6616D" w:rsidRDefault="00382ED6" w:rsidP="00382ED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382ED6" w:rsidRPr="00B6616D" w:rsidRDefault="00382ED6" w:rsidP="00382ED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  <w:r w:rsidRPr="00B6616D">
        <w:rPr>
          <w:rFonts w:ascii="Times New Roman" w:hAnsi="Times New Roman" w:cs="Times New Roman"/>
          <w:b/>
          <w:spacing w:val="-10"/>
        </w:rPr>
        <w:t>Уведомление о наступлении страхового события</w:t>
      </w:r>
    </w:p>
    <w:p w:rsidR="00382ED6" w:rsidRPr="00B6616D" w:rsidRDefault="00382ED6" w:rsidP="00382ED6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  <w:r w:rsidRPr="00B6616D">
        <w:rPr>
          <w:rFonts w:ascii="Times New Roman" w:hAnsi="Times New Roman" w:cs="Times New Roman"/>
          <w:b/>
          <w:spacing w:val="-10"/>
        </w:rPr>
        <w:t>(по добровольным видам страхования)</w:t>
      </w:r>
    </w:p>
    <w:p w:rsidR="00382ED6" w:rsidRPr="00B6616D" w:rsidRDefault="00382ED6" w:rsidP="00382ED6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3709"/>
        <w:gridCol w:w="5386"/>
      </w:tblGrid>
      <w:tr w:rsidR="00382ED6" w:rsidRPr="00B6616D" w:rsidTr="00382ED6"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 xml:space="preserve">Номер  договора страхования 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</w:p>
        </w:tc>
      </w:tr>
      <w:tr w:rsidR="00382ED6" w:rsidRPr="00B6616D" w:rsidTr="00382ED6"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 xml:space="preserve">Ф.И.О. и ИИН  Пострадавшего Застрахованного  или  Пострадавшего Дополнительного Застрахованного      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ИИН</w:t>
            </w:r>
          </w:p>
        </w:tc>
      </w:tr>
      <w:tr w:rsidR="00382ED6" w:rsidRPr="00B6616D" w:rsidTr="00382ED6"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Дата наступления страхового события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 w:rsidRPr="00B6616D"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 w:rsidRPr="00B6616D">
              <w:rPr>
                <w:rFonts w:ascii="Times New Roman" w:hAnsi="Times New Roman" w:cs="Times New Roman"/>
                <w:spacing w:val="-10"/>
              </w:rPr>
              <w:t xml:space="preserve">    »  _____________20 _____г.</w:t>
            </w: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</w:p>
        </w:tc>
      </w:tr>
      <w:tr w:rsidR="00382ED6" w:rsidRPr="00B6616D" w:rsidTr="00382ED6"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 xml:space="preserve">Место наступления страхового события 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382ED6" w:rsidRPr="00B6616D" w:rsidTr="00382ED6"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Краткое описание обстоятельств наступления  страхового события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382ED6" w:rsidRPr="00B6616D" w:rsidTr="00382ED6">
        <w:trPr>
          <w:trHeight w:val="623"/>
        </w:trPr>
        <w:tc>
          <w:tcPr>
            <w:tcW w:w="539" w:type="dxa"/>
            <w:vMerge w:val="restart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709" w:type="dxa"/>
            <w:vMerge w:val="restart"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Тип случая (отметить галочкой):</w:t>
            </w:r>
          </w:p>
          <w:p w:rsidR="00382ED6" w:rsidRPr="00B6616D" w:rsidRDefault="00382ED6" w:rsidP="00382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8A23B" wp14:editId="79A4A5CB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DC815" id="Прямоугольник 30" o:spid="_x0000_s1026" style="position:absolute;margin-left:-.3pt;margin-top:.7pt;width:9.8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Pr="00B6616D">
              <w:rPr>
                <w:rFonts w:ascii="Times New Roman" w:hAnsi="Times New Roman" w:cs="Times New Roman"/>
                <w:spacing w:val="-10"/>
              </w:rPr>
              <w:t xml:space="preserve">       Телесная </w:t>
            </w:r>
            <w:proofErr w:type="gramStart"/>
            <w:r w:rsidRPr="00B6616D">
              <w:rPr>
                <w:rFonts w:ascii="Times New Roman" w:hAnsi="Times New Roman" w:cs="Times New Roman"/>
                <w:spacing w:val="-10"/>
              </w:rPr>
              <w:t>травма  _</w:t>
            </w:r>
            <w:proofErr w:type="gramEnd"/>
            <w:r w:rsidRPr="00B6616D">
              <w:rPr>
                <w:rFonts w:ascii="Times New Roman" w:hAnsi="Times New Roman" w:cs="Times New Roman"/>
                <w:spacing w:val="-10"/>
              </w:rPr>
              <w:t xml:space="preserve">_______________________________ </w:t>
            </w: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6616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382ED6" w:rsidRPr="00B6616D" w:rsidTr="00382ED6">
        <w:trPr>
          <w:trHeight w:val="738"/>
        </w:trPr>
        <w:tc>
          <w:tcPr>
            <w:tcW w:w="539" w:type="dxa"/>
            <w:vMerge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796065" wp14:editId="1773E21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24691" cy="118754"/>
                      <wp:effectExtent l="0" t="0" r="27940" b="146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DE6A2" id="Прямоугольник 3" o:spid="_x0000_s1026" style="position:absolute;margin-left:-.45pt;margin-top:.15pt;width:9.8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B6616D">
              <w:rPr>
                <w:rFonts w:ascii="Times New Roman" w:hAnsi="Times New Roman" w:cs="Times New Roman"/>
                <w:spacing w:val="-10"/>
              </w:rPr>
              <w:t xml:space="preserve">        Критическое заболевание       _____________________________________ 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6616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382ED6" w:rsidRPr="00B6616D" w:rsidTr="00382ED6">
        <w:trPr>
          <w:trHeight w:val="866"/>
        </w:trPr>
        <w:tc>
          <w:tcPr>
            <w:tcW w:w="539" w:type="dxa"/>
            <w:vMerge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4D582" wp14:editId="5B6FB7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24691" cy="118754"/>
                      <wp:effectExtent l="0" t="0" r="27940" b="1460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E8E3" id="Прямоугольник 16" o:spid="_x0000_s1026" style="position:absolute;margin-left:-.45pt;margin-top:0;width:9.8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B6616D">
              <w:rPr>
                <w:rFonts w:ascii="Times New Roman" w:hAnsi="Times New Roman" w:cs="Times New Roman"/>
                <w:noProof/>
                <w:spacing w:val="-10"/>
              </w:rPr>
              <w:t xml:space="preserve">       Инвалидность  __</w:t>
            </w:r>
            <w:r w:rsidRPr="00B6616D">
              <w:rPr>
                <w:rFonts w:ascii="Times New Roman" w:hAnsi="Times New Roman" w:cs="Times New Roman"/>
                <w:spacing w:val="-10"/>
              </w:rPr>
              <w:t xml:space="preserve">________________________________ 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B6616D">
              <w:rPr>
                <w:rFonts w:ascii="Times New Roman" w:hAnsi="Times New Roman" w:cs="Times New Roman"/>
                <w:spacing w:val="-10"/>
              </w:rPr>
              <w:tab/>
              <w:t xml:space="preserve">                     </w:t>
            </w:r>
            <w:r w:rsidRPr="00B6616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группу инвалидности и диагноз</w:t>
            </w:r>
            <w:r w:rsidRPr="00B6616D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382ED6" w:rsidRPr="00B6616D" w:rsidTr="00382ED6">
        <w:trPr>
          <w:trHeight w:val="833"/>
        </w:trPr>
        <w:tc>
          <w:tcPr>
            <w:tcW w:w="539" w:type="dxa"/>
            <w:vMerge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E1F942" wp14:editId="6324530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3E8DD" id="Прямоугольник 18" o:spid="_x0000_s1026" style="position:absolute;margin-left:-.45pt;margin-top:.3pt;width:9.8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Pr="00B6616D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proofErr w:type="gramStart"/>
            <w:r w:rsidRPr="00B6616D">
              <w:rPr>
                <w:rFonts w:ascii="Times New Roman" w:hAnsi="Times New Roman" w:cs="Times New Roman"/>
                <w:spacing w:val="-10"/>
              </w:rPr>
              <w:t>Смерть  _</w:t>
            </w:r>
            <w:proofErr w:type="gramEnd"/>
            <w:r w:rsidRPr="00B6616D">
              <w:rPr>
                <w:rFonts w:ascii="Times New Roman" w:hAnsi="Times New Roman" w:cs="Times New Roman"/>
                <w:spacing w:val="-10"/>
              </w:rPr>
              <w:t>______________________________________ __________________________________________________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B6616D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причину смерти</w:t>
            </w:r>
            <w:r w:rsidRPr="00B6616D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382ED6" w:rsidRPr="00B6616D" w:rsidTr="00382ED6">
        <w:trPr>
          <w:trHeight w:val="285"/>
        </w:trPr>
        <w:tc>
          <w:tcPr>
            <w:tcW w:w="539" w:type="dxa"/>
            <w:vMerge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255FE" wp14:editId="1FF99C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B17A" id="Прямоугольник 19" o:spid="_x0000_s1026" style="position:absolute;margin-left:-.25pt;margin-top:.2pt;width:9.8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B6616D">
              <w:rPr>
                <w:rFonts w:ascii="Times New Roman" w:hAnsi="Times New Roman" w:cs="Times New Roman"/>
                <w:noProof/>
                <w:spacing w:val="-10"/>
              </w:rPr>
              <w:t>Иное _________________________________________</w:t>
            </w:r>
          </w:p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382ED6" w:rsidRPr="00B6616D" w:rsidTr="00382ED6">
        <w:trPr>
          <w:trHeight w:val="849"/>
        </w:trPr>
        <w:tc>
          <w:tcPr>
            <w:tcW w:w="539" w:type="dxa"/>
          </w:tcPr>
          <w:p w:rsidR="00382ED6" w:rsidRPr="00B6616D" w:rsidRDefault="00382ED6" w:rsidP="00382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Ф.И.О. (полные данные)  лица, представившего  настоящее уведомление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</w:tc>
      </w:tr>
      <w:tr w:rsidR="00382ED6" w:rsidRPr="00B6616D" w:rsidTr="00382ED6">
        <w:trPr>
          <w:trHeight w:val="1132"/>
        </w:trPr>
        <w:tc>
          <w:tcPr>
            <w:tcW w:w="539" w:type="dxa"/>
          </w:tcPr>
          <w:p w:rsidR="00382ED6" w:rsidRPr="00B6616D" w:rsidRDefault="00382ED6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Адрес проживания лица, представившего настоящее уведомление и контактный телефон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Тел: ______________________________________________</w:t>
            </w: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</w:tc>
      </w:tr>
      <w:tr w:rsidR="00382ED6" w:rsidRPr="00B6616D" w:rsidTr="00382ED6">
        <w:trPr>
          <w:trHeight w:val="377"/>
        </w:trPr>
        <w:tc>
          <w:tcPr>
            <w:tcW w:w="539" w:type="dxa"/>
          </w:tcPr>
          <w:p w:rsidR="00382ED6" w:rsidRPr="00B6616D" w:rsidRDefault="00382ED6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3709" w:type="dxa"/>
          </w:tcPr>
          <w:p w:rsidR="00382ED6" w:rsidRPr="00B6616D" w:rsidRDefault="00382ED6" w:rsidP="00382ED6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i/>
                <w:spacing w:val="-10"/>
              </w:rPr>
              <w:t xml:space="preserve">Письмо с указанием перечня документов, необходимых для </w:t>
            </w:r>
            <w:r w:rsidR="007A5D05" w:rsidRPr="00B6616D">
              <w:rPr>
                <w:rFonts w:ascii="Times New Roman" w:hAnsi="Times New Roman" w:cs="Times New Roman"/>
                <w:b/>
                <w:i/>
                <w:spacing w:val="-10"/>
              </w:rPr>
              <w:t>принятия решения о страховой вы</w:t>
            </w:r>
            <w:r w:rsidRPr="00B6616D">
              <w:rPr>
                <w:rFonts w:ascii="Times New Roman" w:hAnsi="Times New Roman" w:cs="Times New Roman"/>
                <w:b/>
                <w:i/>
                <w:spacing w:val="-10"/>
              </w:rPr>
              <w:t>п</w:t>
            </w:r>
            <w:r w:rsidR="007A5D05" w:rsidRPr="00B6616D">
              <w:rPr>
                <w:rFonts w:ascii="Times New Roman" w:hAnsi="Times New Roman" w:cs="Times New Roman"/>
                <w:b/>
                <w:i/>
                <w:spacing w:val="-10"/>
              </w:rPr>
              <w:t>ла</w:t>
            </w:r>
            <w:r w:rsidRPr="00B6616D">
              <w:rPr>
                <w:rFonts w:ascii="Times New Roman" w:hAnsi="Times New Roman" w:cs="Times New Roman"/>
                <w:b/>
                <w:i/>
                <w:spacing w:val="-10"/>
              </w:rPr>
              <w:t xml:space="preserve">те прошу выслать </w:t>
            </w:r>
            <w:r w:rsidR="005A5450" w:rsidRPr="00B6616D">
              <w:rPr>
                <w:rFonts w:ascii="Times New Roman" w:hAnsi="Times New Roman" w:cs="Times New Roman"/>
                <w:b/>
                <w:i/>
                <w:spacing w:val="-10"/>
              </w:rPr>
              <w:t xml:space="preserve"> на </w:t>
            </w:r>
            <w:r w:rsidRPr="00B6616D">
              <w:rPr>
                <w:rFonts w:ascii="Times New Roman" w:hAnsi="Times New Roman" w:cs="Times New Roman"/>
                <w:b/>
                <w:i/>
                <w:noProof/>
                <w:spacing w:val="-10"/>
              </w:rPr>
              <w:t>e-mail</w:t>
            </w:r>
          </w:p>
        </w:tc>
        <w:tc>
          <w:tcPr>
            <w:tcW w:w="5386" w:type="dxa"/>
          </w:tcPr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  <w:p w:rsidR="00382ED6" w:rsidRPr="00B6616D" w:rsidRDefault="00382ED6" w:rsidP="00382ED6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e-mail _____________________________________________</w:t>
            </w:r>
          </w:p>
        </w:tc>
      </w:tr>
      <w:tr w:rsidR="00382ED6" w:rsidRPr="00B6616D" w:rsidTr="00382ED6">
        <w:trPr>
          <w:trHeight w:val="284"/>
        </w:trPr>
        <w:tc>
          <w:tcPr>
            <w:tcW w:w="539" w:type="dxa"/>
          </w:tcPr>
          <w:p w:rsidR="00382ED6" w:rsidRPr="00B6616D" w:rsidRDefault="00382ED6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10</w:t>
            </w:r>
          </w:p>
        </w:tc>
        <w:tc>
          <w:tcPr>
            <w:tcW w:w="3709" w:type="dxa"/>
          </w:tcPr>
          <w:p w:rsidR="00382ED6" w:rsidRPr="00B6616D" w:rsidRDefault="00382ED6" w:rsidP="005925B1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rFonts w:ascii="Times New Roman" w:hAnsi="Times New Roman" w:cs="Times New Roman"/>
                <w:b/>
                <w:spacing w:val="-10"/>
              </w:rPr>
            </w:pPr>
            <w:r w:rsidRPr="00B6616D">
              <w:rPr>
                <w:rFonts w:ascii="Times New Roman" w:hAnsi="Times New Roman" w:cs="Times New Roman"/>
                <w:b/>
                <w:spacing w:val="-10"/>
              </w:rPr>
              <w:t>Дата уведомления</w:t>
            </w:r>
          </w:p>
        </w:tc>
        <w:tc>
          <w:tcPr>
            <w:tcW w:w="5386" w:type="dxa"/>
          </w:tcPr>
          <w:p w:rsidR="00382ED6" w:rsidRPr="00B6616D" w:rsidRDefault="00382ED6" w:rsidP="005925B1">
            <w:pPr>
              <w:tabs>
                <w:tab w:val="left" w:pos="2340"/>
              </w:tabs>
              <w:rPr>
                <w:rFonts w:ascii="Times New Roman" w:hAnsi="Times New Roman" w:cs="Times New Roman"/>
                <w:noProof/>
                <w:spacing w:val="-10"/>
              </w:rPr>
            </w:pPr>
            <w:r w:rsidRPr="00B6616D">
              <w:rPr>
                <w:rFonts w:ascii="Times New Roman" w:hAnsi="Times New Roman" w:cs="Times New Roman"/>
                <w:noProof/>
                <w:spacing w:val="-10"/>
              </w:rPr>
              <w:t>«       »____________________20 ____г</w:t>
            </w:r>
          </w:p>
        </w:tc>
      </w:tr>
    </w:tbl>
    <w:p w:rsidR="00382ED6" w:rsidRPr="00B6616D" w:rsidRDefault="00382ED6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i/>
          <w:spacing w:val="-10"/>
          <w:sz w:val="10"/>
          <w:szCs w:val="10"/>
        </w:rPr>
      </w:pPr>
      <w:r w:rsidRPr="00B6616D">
        <w:rPr>
          <w:rFonts w:ascii="Times New Roman" w:hAnsi="Times New Roman" w:cs="Times New Roman"/>
          <w:b/>
          <w:spacing w:val="-10"/>
        </w:rPr>
        <w:t xml:space="preserve">   </w:t>
      </w:r>
    </w:p>
    <w:p w:rsidR="00382ED6" w:rsidRPr="00B6616D" w:rsidRDefault="00382ED6" w:rsidP="00382ED6">
      <w:pPr>
        <w:spacing w:after="0" w:line="240" w:lineRule="auto"/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>Настоящим даю свое согласие на сбор и обработку АО «КСЖ «</w:t>
      </w:r>
      <w:proofErr w:type="spellStart"/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>Nomad</w:t>
      </w:r>
      <w:proofErr w:type="spellEnd"/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>Life</w:t>
      </w:r>
      <w:proofErr w:type="spellEnd"/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>» моих персональных данных.</w:t>
      </w:r>
    </w:p>
    <w:p w:rsidR="00382ED6" w:rsidRPr="00B6616D" w:rsidRDefault="00382ED6" w:rsidP="00382ED6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  <w:r w:rsidRPr="00B6616D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</w:p>
    <w:p w:rsidR="00382ED6" w:rsidRPr="00B6616D" w:rsidRDefault="00382ED6" w:rsidP="00382ED6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pacing w:val="-10"/>
          <w:sz w:val="10"/>
          <w:szCs w:val="10"/>
        </w:rPr>
      </w:pPr>
      <w:r w:rsidRPr="00B6616D">
        <w:rPr>
          <w:rFonts w:ascii="Times New Roman" w:hAnsi="Times New Roman" w:cs="Times New Roman"/>
          <w:b/>
          <w:spacing w:val="-10"/>
        </w:rPr>
        <w:t xml:space="preserve"> </w:t>
      </w:r>
    </w:p>
    <w:p w:rsidR="00382ED6" w:rsidRPr="00B6616D" w:rsidRDefault="00382ED6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</w:rPr>
      </w:pPr>
      <w:r w:rsidRPr="00B6616D">
        <w:rPr>
          <w:rFonts w:ascii="Times New Roman" w:hAnsi="Times New Roman" w:cs="Times New Roman"/>
          <w:b/>
          <w:spacing w:val="-10"/>
        </w:rPr>
        <w:t xml:space="preserve">Ф.И.О. заявителя   </w:t>
      </w:r>
      <w:r w:rsidRPr="00B6616D">
        <w:rPr>
          <w:rFonts w:ascii="Times New Roman" w:hAnsi="Times New Roman" w:cs="Times New Roman"/>
          <w:spacing w:val="-10"/>
        </w:rPr>
        <w:t xml:space="preserve">______________________________ </w:t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  <w:t xml:space="preserve">     </w:t>
      </w:r>
      <w:r w:rsidRPr="00B6616D">
        <w:rPr>
          <w:rFonts w:ascii="Times New Roman" w:hAnsi="Times New Roman" w:cs="Times New Roman"/>
          <w:spacing w:val="-10"/>
        </w:rPr>
        <w:tab/>
        <w:t xml:space="preserve">   ___________________</w:t>
      </w:r>
    </w:p>
    <w:p w:rsidR="00382ED6" w:rsidRPr="00B6616D" w:rsidRDefault="00382ED6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</w:rPr>
        <w:tab/>
      </w:r>
      <w:r w:rsidRPr="00B6616D">
        <w:rPr>
          <w:rFonts w:ascii="Times New Roman" w:hAnsi="Times New Roman" w:cs="Times New Roman"/>
          <w:spacing w:val="-10"/>
          <w:sz w:val="16"/>
          <w:szCs w:val="16"/>
        </w:rPr>
        <w:t>(подпись)</w:t>
      </w:r>
    </w:p>
    <w:p w:rsidR="00762973" w:rsidRPr="00B6616D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Pr="00B6616D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bookmarkStart w:id="0" w:name="_GoBack"/>
      <w:bookmarkEnd w:id="0"/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Default="00762973" w:rsidP="00382ED6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762973" w:rsidRPr="009A0DFC" w:rsidRDefault="00762973" w:rsidP="00762973">
      <w:pPr>
        <w:pStyle w:val="a4"/>
        <w:ind w:left="3960" w:firstLine="2412"/>
        <w:rPr>
          <w:rFonts w:ascii="Times New Roman" w:hAnsi="Times New Roman" w:cs="Times New Roman"/>
          <w:b/>
          <w:sz w:val="24"/>
          <w:szCs w:val="24"/>
        </w:rPr>
      </w:pPr>
      <w:r w:rsidRPr="009A0DFC">
        <w:rPr>
          <w:rFonts w:ascii="Times New Roman" w:hAnsi="Times New Roman" w:cs="Times New Roman"/>
          <w:b/>
          <w:sz w:val="24"/>
          <w:szCs w:val="24"/>
        </w:rPr>
        <w:t>«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Nomad</w:t>
      </w:r>
      <w:r w:rsidRPr="009A0DFC">
        <w:rPr>
          <w:rFonts w:ascii="Times New Roman" w:hAnsi="Times New Roman"/>
          <w:b/>
          <w:sz w:val="24"/>
          <w:szCs w:val="24"/>
        </w:rPr>
        <w:t xml:space="preserve"> </w:t>
      </w:r>
      <w:r w:rsidRPr="00E62EB6">
        <w:rPr>
          <w:rFonts w:ascii="Times New Roman" w:hAnsi="Times New Roman"/>
          <w:b/>
          <w:sz w:val="24"/>
          <w:szCs w:val="24"/>
          <w:lang w:val="en-US"/>
        </w:rPr>
        <w:t>Life</w:t>
      </w:r>
      <w:r w:rsidRPr="009A0DF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ӨСК» АҚ</w:t>
      </w:r>
      <w:r w:rsidRPr="009A0D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2973" w:rsidRDefault="00762973" w:rsidP="00762973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762973" w:rsidRPr="009A0DFC" w:rsidRDefault="00762973" w:rsidP="00762973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lang w:val="kk-KZ"/>
        </w:rPr>
      </w:pPr>
      <w:r>
        <w:rPr>
          <w:rFonts w:ascii="Times New Roman" w:hAnsi="Times New Roman" w:cs="Times New Roman"/>
          <w:b/>
          <w:spacing w:val="-10"/>
          <w:lang w:val="kk-KZ"/>
        </w:rPr>
        <w:t>Сақтандыру оқиғасының басталуы туралы хабарландыру</w:t>
      </w:r>
    </w:p>
    <w:p w:rsidR="00762973" w:rsidRPr="00A8298D" w:rsidRDefault="00762973" w:rsidP="00762973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  <w:r w:rsidRPr="00A8298D">
        <w:rPr>
          <w:rFonts w:ascii="Times New Roman" w:hAnsi="Times New Roman" w:cs="Times New Roman"/>
          <w:b/>
          <w:spacing w:val="-10"/>
        </w:rPr>
        <w:t>(</w:t>
      </w:r>
      <w:r>
        <w:rPr>
          <w:rFonts w:ascii="Times New Roman" w:hAnsi="Times New Roman" w:cs="Times New Roman"/>
          <w:b/>
          <w:spacing w:val="-10"/>
          <w:lang w:val="kk-KZ"/>
        </w:rPr>
        <w:t>сақтандырудың ерікті түрлері бойынша</w:t>
      </w:r>
      <w:r w:rsidRPr="00A8298D">
        <w:rPr>
          <w:rFonts w:ascii="Times New Roman" w:hAnsi="Times New Roman" w:cs="Times New Roman"/>
          <w:b/>
          <w:spacing w:val="-10"/>
        </w:rPr>
        <w:t>)</w:t>
      </w:r>
    </w:p>
    <w:p w:rsidR="00762973" w:rsidRPr="00A8298D" w:rsidRDefault="00762973" w:rsidP="00762973">
      <w:pPr>
        <w:spacing w:after="0" w:line="240" w:lineRule="auto"/>
        <w:jc w:val="center"/>
        <w:rPr>
          <w:rFonts w:ascii="Times New Roman" w:hAnsi="Times New Roman" w:cs="Times New Roman"/>
          <w:spacing w:val="-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3709"/>
        <w:gridCol w:w="5386"/>
      </w:tblGrid>
      <w:tr w:rsidR="00762973" w:rsidRPr="00A8298D" w:rsidTr="00A67530"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709" w:type="dxa"/>
          </w:tcPr>
          <w:p w:rsidR="00762973" w:rsidRPr="000420B3" w:rsidRDefault="00762973" w:rsidP="00A6753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Сақтандыру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шартының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DC5858">
              <w:rPr>
                <w:rFonts w:ascii="Times New Roman" w:hAnsi="Times New Roman" w:cs="Times New Roman"/>
                <w:b/>
                <w:spacing w:val="-10"/>
              </w:rPr>
              <w:t>нөмірі</w:t>
            </w:r>
            <w:proofErr w:type="spellEnd"/>
            <w:r w:rsidRPr="00DC585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</w:p>
          <w:p w:rsidR="00762973" w:rsidRPr="00421839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</w:p>
        </w:tc>
      </w:tr>
      <w:tr w:rsidR="00762973" w:rsidRPr="00A8298D" w:rsidTr="00A67530"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709" w:type="dxa"/>
          </w:tcPr>
          <w:p w:rsidR="00762973" w:rsidRPr="000E72A8" w:rsidRDefault="00762973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Зардап шеккен Сақтандырылушының немесе Зардап шеккен Қосымша Сақтандырылушының Т.А.Ә. және ЖСН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76297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Pr="00F4317B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ЖС</w:t>
            </w:r>
            <w:r w:rsidRPr="00F4317B">
              <w:rPr>
                <w:rFonts w:ascii="Times New Roman" w:hAnsi="Times New Roman" w:cs="Times New Roman"/>
                <w:b/>
                <w:spacing w:val="-10"/>
              </w:rPr>
              <w:t>Н</w:t>
            </w:r>
          </w:p>
        </w:tc>
      </w:tr>
      <w:tr w:rsidR="00762973" w:rsidRPr="00A8298D" w:rsidTr="00A67530"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709" w:type="dxa"/>
          </w:tcPr>
          <w:p w:rsidR="00762973" w:rsidRPr="00A8298D" w:rsidRDefault="00762973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оқиғасының басталу күні</w:t>
            </w: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    »  _____________20 _____ж.</w:t>
            </w:r>
          </w:p>
          <w:p w:rsidR="00762973" w:rsidRPr="00421839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</w:p>
        </w:tc>
      </w:tr>
      <w:tr w:rsidR="00762973" w:rsidRPr="00A8298D" w:rsidTr="00A67530"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709" w:type="dxa"/>
          </w:tcPr>
          <w:p w:rsidR="00762973" w:rsidRPr="009A0DFC" w:rsidRDefault="00762973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9A0DFC"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оқиғасының басталған орны</w:t>
            </w:r>
          </w:p>
        </w:tc>
        <w:tc>
          <w:tcPr>
            <w:tcW w:w="5386" w:type="dxa"/>
          </w:tcPr>
          <w:p w:rsidR="00762973" w:rsidRPr="00A8298D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62973" w:rsidRPr="00A8298D" w:rsidTr="00A67530"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709" w:type="dxa"/>
          </w:tcPr>
          <w:p w:rsidR="00762973" w:rsidRPr="00A8298D" w:rsidRDefault="00762973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 басталуының мән-жайларының қысқаша сипаттамасы</w:t>
            </w: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Pr="00A8298D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62973" w:rsidRPr="00A8298D" w:rsidTr="00A67530">
        <w:trPr>
          <w:trHeight w:val="623"/>
        </w:trPr>
        <w:tc>
          <w:tcPr>
            <w:tcW w:w="539" w:type="dxa"/>
            <w:vMerge w:val="restart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709" w:type="dxa"/>
            <w:vMerge w:val="restart"/>
          </w:tcPr>
          <w:p w:rsidR="00762973" w:rsidRPr="005E6235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Жағдайдың түрі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 (</w:t>
            </w:r>
            <w:r w:rsidRPr="00DC5858">
              <w:rPr>
                <w:rFonts w:ascii="Times New Roman" w:hAnsi="Times New Roman" w:cs="Times New Roman"/>
                <w:b/>
                <w:spacing w:val="-10"/>
                <w:lang w:val="kk-KZ"/>
              </w:rPr>
              <w:t>белгі қойыңыз</w:t>
            </w:r>
            <w:r w:rsidRPr="00DC5858">
              <w:rPr>
                <w:rFonts w:ascii="Times New Roman" w:hAnsi="Times New Roman" w:cs="Times New Roman"/>
                <w:b/>
                <w:spacing w:val="-10"/>
              </w:rPr>
              <w:t>):</w:t>
            </w:r>
          </w:p>
          <w:p w:rsidR="00762973" w:rsidRPr="00A8298D" w:rsidRDefault="00762973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C8B941" wp14:editId="1E77CFAD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90AB" id="Прямоугольник 1" o:spid="_x0000_s1026" style="position:absolute;margin-left:-.3pt;margin-top:.7pt;width:9.8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Дене жарақаты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</w:t>
            </w:r>
            <w:r>
              <w:rPr>
                <w:rFonts w:ascii="Times New Roman" w:hAnsi="Times New Roman" w:cs="Times New Roman"/>
                <w:spacing w:val="-10"/>
              </w:rPr>
              <w:t>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</w:t>
            </w:r>
            <w:r>
              <w:rPr>
                <w:rFonts w:ascii="Times New Roman" w:hAnsi="Times New Roman" w:cs="Times New Roman"/>
                <w:spacing w:val="-10"/>
              </w:rPr>
              <w:t>_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______ </w:t>
            </w:r>
          </w:p>
          <w:p w:rsidR="00762973" w:rsidRPr="00A8298D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Pr="001A57D0" w:rsidRDefault="00762973" w:rsidP="00A67530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1A57D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762973" w:rsidRPr="00A8298D" w:rsidTr="00A67530">
        <w:trPr>
          <w:trHeight w:val="738"/>
        </w:trPr>
        <w:tc>
          <w:tcPr>
            <w:tcW w:w="539" w:type="dxa"/>
            <w:vMerge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762973" w:rsidRPr="00A8298D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762973" w:rsidRPr="00A8298D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66EA40" wp14:editId="083581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24691" cy="118754"/>
                      <wp:effectExtent l="0" t="0" r="27940" b="146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3BC74" id="Прямоугольник 2" o:spid="_x0000_s1026" style="position:absolute;margin-left:-.45pt;margin-top:.15pt;width:9.8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Қауіпті ауру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</w:rPr>
              <w:t>_____________________________________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762973" w:rsidRPr="00F4317B" w:rsidRDefault="00762973" w:rsidP="00A67530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F4317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F4317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762973" w:rsidRPr="00A8298D" w:rsidTr="00A67530">
        <w:trPr>
          <w:trHeight w:val="866"/>
        </w:trPr>
        <w:tc>
          <w:tcPr>
            <w:tcW w:w="539" w:type="dxa"/>
            <w:vMerge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762973" w:rsidRPr="00A8298D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C5297" wp14:editId="78E9124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24691" cy="118754"/>
                      <wp:effectExtent l="0" t="0" r="27940" b="146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082C2" id="Прямоугольник 4" o:spid="_x0000_s1026" style="position:absolute;margin-left:-.45pt;margin-top:0;width:9.8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noProof/>
                <w:spacing w:val="-10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Pr="00A8298D">
              <w:rPr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0"/>
                <w:lang w:val="kk-KZ"/>
              </w:rPr>
              <w:t>Мүгедектік</w:t>
            </w:r>
            <w:r w:rsidRPr="00A8298D">
              <w:rPr>
                <w:rFonts w:ascii="Times New Roman" w:hAnsi="Times New Roman" w:cs="Times New Roman"/>
                <w:noProof/>
                <w:spacing w:val="-1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pacing w:val="-10"/>
              </w:rPr>
              <w:t>__</w:t>
            </w:r>
            <w:r w:rsidRPr="00A8298D">
              <w:rPr>
                <w:rFonts w:ascii="Times New Roman" w:hAnsi="Times New Roman" w:cs="Times New Roman"/>
                <w:spacing w:val="-10"/>
              </w:rPr>
              <w:t>___________</w:t>
            </w:r>
            <w:r>
              <w:rPr>
                <w:rFonts w:ascii="Times New Roman" w:hAnsi="Times New Roman" w:cs="Times New Roman"/>
                <w:spacing w:val="-10"/>
              </w:rPr>
              <w:t>________</w:t>
            </w:r>
            <w:r w:rsidRPr="00A8298D">
              <w:rPr>
                <w:rFonts w:ascii="Times New Roman" w:hAnsi="Times New Roman" w:cs="Times New Roman"/>
                <w:spacing w:val="-10"/>
              </w:rPr>
              <w:t xml:space="preserve">_____________ </w:t>
            </w:r>
          </w:p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762973" w:rsidRPr="00A8298D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762973" w:rsidRPr="000420B3" w:rsidRDefault="00762973" w:rsidP="00A67530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A8298D">
              <w:rPr>
                <w:rFonts w:ascii="Times New Roman" w:hAnsi="Times New Roman" w:cs="Times New Roman"/>
                <w:spacing w:val="-10"/>
              </w:rPr>
              <w:tab/>
              <w:t xml:space="preserve">                     </w:t>
            </w:r>
            <w:r w:rsidRPr="000420B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мүгедектік тобын және диагнозды көрсетіңіз</w:t>
            </w:r>
            <w:r w:rsidRPr="000420B3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762973" w:rsidRPr="00A8298D" w:rsidTr="00A67530">
        <w:trPr>
          <w:trHeight w:val="833"/>
        </w:trPr>
        <w:tc>
          <w:tcPr>
            <w:tcW w:w="539" w:type="dxa"/>
            <w:vMerge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762973" w:rsidRPr="00A8298D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762973" w:rsidRPr="00A8298D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lang w:val="kk-KZ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6EA960" wp14:editId="5064864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DB98" id="Прямоугольник 5" o:spid="_x0000_s1026" style="position:absolute;margin-left:-.45pt;margin-top:.3pt;width:9.8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 xml:space="preserve">Қайтыс болу _____________________________________ 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________________________________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____________</w:t>
            </w:r>
            <w:r w:rsidRPr="00A8298D">
              <w:rPr>
                <w:rFonts w:ascii="Times New Roman" w:hAnsi="Times New Roman" w:cs="Times New Roman"/>
                <w:spacing w:val="-10"/>
                <w:lang w:val="kk-KZ"/>
              </w:rPr>
              <w:t>______</w:t>
            </w:r>
          </w:p>
          <w:p w:rsidR="00762973" w:rsidRPr="00A8298D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CA3D8B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қайтыс болу себебін көрсетіңіз</w:t>
            </w:r>
            <w:r w:rsidRPr="00CA3D8B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762973" w:rsidRPr="00A8298D" w:rsidTr="00A67530">
        <w:trPr>
          <w:trHeight w:val="285"/>
        </w:trPr>
        <w:tc>
          <w:tcPr>
            <w:tcW w:w="539" w:type="dxa"/>
            <w:vMerge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709" w:type="dxa"/>
            <w:vMerge/>
          </w:tcPr>
          <w:p w:rsidR="00762973" w:rsidRPr="00A8298D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762973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A8298D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80AA7C" wp14:editId="52193C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9480" id="Прямоугольник 6" o:spid="_x0000_s1026" style="position:absolute;margin-left:-.25pt;margin-top:.2pt;width:9.8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-10"/>
              </w:rPr>
              <w:t>Өзге _________________________________________</w:t>
            </w:r>
          </w:p>
          <w:p w:rsidR="00762973" w:rsidRPr="00A8298D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762973" w:rsidRPr="00A8298D" w:rsidTr="00A67530">
        <w:trPr>
          <w:trHeight w:val="849"/>
        </w:trPr>
        <w:tc>
          <w:tcPr>
            <w:tcW w:w="539" w:type="dxa"/>
          </w:tcPr>
          <w:p w:rsidR="00762973" w:rsidRPr="00C71FB4" w:rsidRDefault="00762973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709" w:type="dxa"/>
          </w:tcPr>
          <w:p w:rsidR="00762973" w:rsidRPr="009A0DFC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Осы хабарландыруды тапсырған адамның Т.А.Ә. (толық деректері)</w:t>
            </w:r>
          </w:p>
        </w:tc>
        <w:tc>
          <w:tcPr>
            <w:tcW w:w="5386" w:type="dxa"/>
          </w:tcPr>
          <w:p w:rsidR="00762973" w:rsidRPr="00A8298D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</w:tc>
      </w:tr>
      <w:tr w:rsidR="00762973" w:rsidRPr="00A8298D" w:rsidTr="00A67530">
        <w:trPr>
          <w:trHeight w:val="1132"/>
        </w:trPr>
        <w:tc>
          <w:tcPr>
            <w:tcW w:w="539" w:type="dxa"/>
          </w:tcPr>
          <w:p w:rsidR="00762973" w:rsidRPr="00C71FB4" w:rsidRDefault="00762973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C71FB4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709" w:type="dxa"/>
          </w:tcPr>
          <w:p w:rsidR="00762973" w:rsidRPr="009A0DFC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Осы хабарландыруды тапсырған адамның тұратын мекенжайы және байланыс телефоны</w:t>
            </w:r>
          </w:p>
        </w:tc>
        <w:tc>
          <w:tcPr>
            <w:tcW w:w="5386" w:type="dxa"/>
          </w:tcPr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___________________________________________________</w:t>
            </w:r>
          </w:p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Тел: ______________________________________________</w:t>
            </w:r>
          </w:p>
          <w:p w:rsidR="00762973" w:rsidRPr="00DA472E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lang w:val="en-US"/>
              </w:rPr>
            </w:pPr>
          </w:p>
        </w:tc>
      </w:tr>
      <w:tr w:rsidR="00762973" w:rsidRPr="00A8298D" w:rsidTr="00A67530">
        <w:trPr>
          <w:trHeight w:val="377"/>
        </w:trPr>
        <w:tc>
          <w:tcPr>
            <w:tcW w:w="539" w:type="dxa"/>
          </w:tcPr>
          <w:p w:rsidR="00762973" w:rsidRPr="00C71FB4" w:rsidRDefault="00762973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3709" w:type="dxa"/>
          </w:tcPr>
          <w:p w:rsidR="00762973" w:rsidRPr="009A0DFC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lang w:val="kk-KZ"/>
              </w:rPr>
              <w:t>Сақтандыру төлемі туралы шешімді қабылдау үшін қажет құжаттар тізбесі көрсетілген хатты</w:t>
            </w:r>
            <w:r w:rsidRPr="005A5450">
              <w:rPr>
                <w:rFonts w:ascii="Times New Roman" w:hAnsi="Times New Roman" w:cs="Times New Roman"/>
                <w:b/>
                <w:i/>
                <w:spacing w:val="-10"/>
                <w:lang w:val="kk-KZ"/>
              </w:rPr>
              <w:t xml:space="preserve"> </w:t>
            </w:r>
            <w:r w:rsidRPr="005A5450">
              <w:rPr>
                <w:rFonts w:ascii="Times New Roman" w:hAnsi="Times New Roman" w:cs="Times New Roman"/>
                <w:b/>
                <w:i/>
                <w:noProof/>
                <w:spacing w:val="-10"/>
                <w:lang w:val="en-US"/>
              </w:rPr>
              <w:t>e</w:t>
            </w:r>
            <w:r w:rsidRPr="005A5450">
              <w:rPr>
                <w:rFonts w:ascii="Times New Roman" w:hAnsi="Times New Roman" w:cs="Times New Roman"/>
                <w:b/>
                <w:i/>
                <w:noProof/>
                <w:spacing w:val="-10"/>
              </w:rPr>
              <w:t>-</w:t>
            </w:r>
            <w:r w:rsidRPr="005A5450">
              <w:rPr>
                <w:rFonts w:ascii="Times New Roman" w:hAnsi="Times New Roman" w:cs="Times New Roman"/>
                <w:b/>
                <w:i/>
                <w:noProof/>
                <w:spacing w:val="-1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noProof/>
                <w:spacing w:val="-10"/>
                <w:lang w:val="kk-KZ"/>
              </w:rPr>
              <w:t>-ге жіберуіңізді сұраймын</w:t>
            </w:r>
          </w:p>
        </w:tc>
        <w:tc>
          <w:tcPr>
            <w:tcW w:w="5386" w:type="dxa"/>
          </w:tcPr>
          <w:p w:rsidR="00762973" w:rsidRPr="0088253B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  <w:p w:rsidR="00762973" w:rsidRPr="0088253B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</w:p>
          <w:p w:rsidR="00762973" w:rsidRDefault="00762973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  <w:lang w:val="en-US"/>
              </w:rPr>
              <w:t>e</w:t>
            </w:r>
            <w:r w:rsidRPr="007B33B4">
              <w:rPr>
                <w:rFonts w:ascii="Times New Roman" w:hAnsi="Times New Roman" w:cs="Times New Roman"/>
                <w:noProof/>
                <w:spacing w:val="-10"/>
              </w:rPr>
              <w:t>-</w:t>
            </w:r>
            <w:r>
              <w:rPr>
                <w:rFonts w:ascii="Times New Roman" w:hAnsi="Times New Roman" w:cs="Times New Roman"/>
                <w:noProof/>
                <w:spacing w:val="-10"/>
                <w:lang w:val="en-US"/>
              </w:rPr>
              <w:t>mail _____________________________________________</w:t>
            </w:r>
          </w:p>
        </w:tc>
      </w:tr>
      <w:tr w:rsidR="00762973" w:rsidRPr="00A8298D" w:rsidTr="00A67530">
        <w:trPr>
          <w:trHeight w:val="284"/>
        </w:trPr>
        <w:tc>
          <w:tcPr>
            <w:tcW w:w="539" w:type="dxa"/>
          </w:tcPr>
          <w:p w:rsidR="00762973" w:rsidRPr="007B33B4" w:rsidRDefault="00762973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7B33B4">
              <w:rPr>
                <w:rFonts w:ascii="Times New Roman" w:hAnsi="Times New Roman" w:cs="Times New Roman"/>
                <w:b/>
                <w:spacing w:val="-10"/>
              </w:rPr>
              <w:t>10</w:t>
            </w:r>
          </w:p>
        </w:tc>
        <w:tc>
          <w:tcPr>
            <w:tcW w:w="3709" w:type="dxa"/>
          </w:tcPr>
          <w:p w:rsidR="00762973" w:rsidRPr="009A0DFC" w:rsidRDefault="00762973" w:rsidP="00A67530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Хабарландыру күні</w:t>
            </w:r>
          </w:p>
        </w:tc>
        <w:tc>
          <w:tcPr>
            <w:tcW w:w="5386" w:type="dxa"/>
          </w:tcPr>
          <w:p w:rsidR="00762973" w:rsidRPr="00DA472E" w:rsidRDefault="00762973" w:rsidP="00A67530">
            <w:pPr>
              <w:tabs>
                <w:tab w:val="left" w:pos="2340"/>
              </w:tabs>
              <w:rPr>
                <w:rFonts w:ascii="Times New Roman" w:hAnsi="Times New Roman" w:cs="Times New Roman"/>
                <w:noProof/>
                <w:spacing w:val="-10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>«       »____________________20 ____ж.</w:t>
            </w:r>
          </w:p>
        </w:tc>
      </w:tr>
    </w:tbl>
    <w:p w:rsidR="00762973" w:rsidRPr="00A8298D" w:rsidRDefault="00762973" w:rsidP="00762973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i/>
          <w:spacing w:val="-10"/>
          <w:sz w:val="10"/>
          <w:szCs w:val="10"/>
        </w:rPr>
      </w:pPr>
      <w:r w:rsidRPr="000B1858">
        <w:rPr>
          <w:rFonts w:ascii="Times New Roman" w:hAnsi="Times New Roman" w:cs="Times New Roman"/>
          <w:b/>
          <w:spacing w:val="-10"/>
        </w:rPr>
        <w:t xml:space="preserve">   </w:t>
      </w:r>
    </w:p>
    <w:p w:rsidR="00762973" w:rsidRPr="009A0DFC" w:rsidRDefault="00762973" w:rsidP="00762973">
      <w:pPr>
        <w:spacing w:after="0" w:line="240" w:lineRule="auto"/>
        <w:jc w:val="both"/>
        <w:rPr>
          <w:rFonts w:ascii="Times New Roman" w:hAnsi="Times New Roman" w:cs="Times New Roman"/>
          <w:i/>
          <w:spacing w:val="-10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pacing w:val="-10"/>
          <w:sz w:val="20"/>
          <w:szCs w:val="20"/>
          <w:lang w:val="kk-KZ"/>
        </w:rPr>
        <w:t xml:space="preserve">Осы арқылы </w:t>
      </w:r>
      <w:r w:rsidRPr="007B33B4">
        <w:rPr>
          <w:rFonts w:ascii="Times New Roman" w:hAnsi="Times New Roman" w:cs="Times New Roman"/>
          <w:i/>
          <w:spacing w:val="-10"/>
          <w:sz w:val="20"/>
          <w:szCs w:val="20"/>
        </w:rPr>
        <w:t>«</w:t>
      </w:r>
      <w:proofErr w:type="spellStart"/>
      <w:r w:rsidRPr="007B33B4">
        <w:rPr>
          <w:rFonts w:ascii="Times New Roman" w:hAnsi="Times New Roman" w:cs="Times New Roman"/>
          <w:i/>
          <w:spacing w:val="-10"/>
          <w:sz w:val="20"/>
          <w:szCs w:val="20"/>
        </w:rPr>
        <w:t>Nomad</w:t>
      </w:r>
      <w:proofErr w:type="spellEnd"/>
      <w:r w:rsidRPr="007B33B4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Pr="007B33B4">
        <w:rPr>
          <w:rFonts w:ascii="Times New Roman" w:hAnsi="Times New Roman" w:cs="Times New Roman"/>
          <w:i/>
          <w:spacing w:val="-10"/>
          <w:sz w:val="20"/>
          <w:szCs w:val="20"/>
        </w:rPr>
        <w:t>Life</w:t>
      </w:r>
      <w:proofErr w:type="spellEnd"/>
      <w:r w:rsidRPr="007B33B4">
        <w:rPr>
          <w:rFonts w:ascii="Times New Roman" w:hAnsi="Times New Roman" w:cs="Times New Roman"/>
          <w:i/>
          <w:spacing w:val="-10"/>
          <w:sz w:val="20"/>
          <w:szCs w:val="20"/>
        </w:rPr>
        <w:t>»</w:t>
      </w:r>
      <w:r>
        <w:rPr>
          <w:rFonts w:ascii="Times New Roman" w:hAnsi="Times New Roman" w:cs="Times New Roman"/>
          <w:i/>
          <w:spacing w:val="-10"/>
          <w:sz w:val="20"/>
          <w:szCs w:val="20"/>
          <w:lang w:val="kk-KZ"/>
        </w:rPr>
        <w:t xml:space="preserve"> ӨСК» АҚ-ға менің дербес деректерімді жинауға және өңдеуге өз келісімімді беремін.</w:t>
      </w:r>
    </w:p>
    <w:p w:rsidR="00762973" w:rsidRPr="007B33B4" w:rsidRDefault="00762973" w:rsidP="00762973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i/>
          <w:spacing w:val="-10"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pacing w:val="-10"/>
          <w:sz w:val="20"/>
          <w:szCs w:val="20"/>
          <w:lang w:val="kk-KZ"/>
        </w:rPr>
        <w:t xml:space="preserve"> </w:t>
      </w:r>
    </w:p>
    <w:p w:rsidR="00762973" w:rsidRPr="00A8298D" w:rsidRDefault="00762973" w:rsidP="00762973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hAnsi="Times New Roman" w:cs="Times New Roman"/>
          <w:b/>
          <w:spacing w:val="-10"/>
        </w:rPr>
        <w:t xml:space="preserve"> </w:t>
      </w:r>
    </w:p>
    <w:p w:rsidR="00762973" w:rsidRDefault="00762973" w:rsidP="00762973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spacing w:val="-10"/>
          <w:lang w:val="kk-KZ"/>
        </w:rPr>
        <w:t>Өтініш берушінің Т.А.Ә.</w:t>
      </w:r>
      <w:r>
        <w:rPr>
          <w:rFonts w:ascii="Times New Roman" w:hAnsi="Times New Roman" w:cs="Times New Roman"/>
          <w:b/>
          <w:spacing w:val="-10"/>
        </w:rPr>
        <w:t xml:space="preserve">   </w:t>
      </w:r>
      <w:r w:rsidRPr="00C71FB4">
        <w:rPr>
          <w:rFonts w:ascii="Times New Roman" w:hAnsi="Times New Roman" w:cs="Times New Roman"/>
          <w:spacing w:val="-10"/>
        </w:rPr>
        <w:t>_____________</w:t>
      </w:r>
      <w:r w:rsidRPr="00A8298D">
        <w:rPr>
          <w:rFonts w:ascii="Times New Roman" w:hAnsi="Times New Roman" w:cs="Times New Roman"/>
          <w:spacing w:val="-10"/>
        </w:rPr>
        <w:t>_______</w:t>
      </w:r>
      <w:r>
        <w:rPr>
          <w:rFonts w:ascii="Times New Roman" w:hAnsi="Times New Roman" w:cs="Times New Roman"/>
          <w:spacing w:val="-10"/>
        </w:rPr>
        <w:t>___</w:t>
      </w:r>
      <w:r w:rsidRPr="00A8298D">
        <w:rPr>
          <w:rFonts w:ascii="Times New Roman" w:hAnsi="Times New Roman" w:cs="Times New Roman"/>
          <w:spacing w:val="-10"/>
        </w:rPr>
        <w:t>_______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  <w:t xml:space="preserve">     </w:t>
      </w:r>
      <w:r>
        <w:rPr>
          <w:rFonts w:ascii="Times New Roman" w:hAnsi="Times New Roman" w:cs="Times New Roman"/>
          <w:spacing w:val="-10"/>
        </w:rPr>
        <w:tab/>
        <w:t xml:space="preserve">   ___________________</w:t>
      </w:r>
    </w:p>
    <w:p w:rsidR="00762973" w:rsidRPr="00BD5757" w:rsidRDefault="00762973" w:rsidP="00762973">
      <w:pPr>
        <w:tabs>
          <w:tab w:val="left" w:pos="-900"/>
          <w:tab w:val="left" w:pos="0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  <w:lang w:val="kk-KZ"/>
        </w:rPr>
        <w:t xml:space="preserve">          </w:t>
      </w:r>
      <w:r>
        <w:rPr>
          <w:rFonts w:ascii="Times New Roman" w:hAnsi="Times New Roman" w:cs="Times New Roman"/>
          <w:spacing w:val="-10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pacing w:val="-10"/>
          <w:sz w:val="16"/>
          <w:szCs w:val="16"/>
        </w:rPr>
        <w:t>қолы</w:t>
      </w:r>
      <w:proofErr w:type="spellEnd"/>
      <w:r w:rsidRPr="00BD5757">
        <w:rPr>
          <w:rFonts w:ascii="Times New Roman" w:hAnsi="Times New Roman" w:cs="Times New Roman"/>
          <w:spacing w:val="-10"/>
          <w:sz w:val="16"/>
          <w:szCs w:val="16"/>
        </w:rPr>
        <w:t>)</w:t>
      </w:r>
    </w:p>
    <w:p w:rsidR="00762973" w:rsidRDefault="00762973" w:rsidP="00762973"/>
    <w:p w:rsidR="00E53F36" w:rsidRDefault="00E53F36"/>
    <w:sectPr w:rsidR="00E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57"/>
    <w:rsid w:val="00000125"/>
    <w:rsid w:val="00006BF2"/>
    <w:rsid w:val="000136BE"/>
    <w:rsid w:val="00016772"/>
    <w:rsid w:val="000227DB"/>
    <w:rsid w:val="00024AB7"/>
    <w:rsid w:val="000265BC"/>
    <w:rsid w:val="00030F01"/>
    <w:rsid w:val="00053996"/>
    <w:rsid w:val="000603C7"/>
    <w:rsid w:val="0007069C"/>
    <w:rsid w:val="000709FD"/>
    <w:rsid w:val="00075B17"/>
    <w:rsid w:val="00083D6E"/>
    <w:rsid w:val="00084740"/>
    <w:rsid w:val="00094244"/>
    <w:rsid w:val="0009664B"/>
    <w:rsid w:val="000979C8"/>
    <w:rsid w:val="000A015D"/>
    <w:rsid w:val="000A54EF"/>
    <w:rsid w:val="000A58ED"/>
    <w:rsid w:val="000B4CDE"/>
    <w:rsid w:val="000C08F6"/>
    <w:rsid w:val="000C1A7B"/>
    <w:rsid w:val="000C3311"/>
    <w:rsid w:val="000C4C71"/>
    <w:rsid w:val="000C621D"/>
    <w:rsid w:val="000C6B39"/>
    <w:rsid w:val="000D0171"/>
    <w:rsid w:val="000D3AE6"/>
    <w:rsid w:val="000D3B86"/>
    <w:rsid w:val="000E1EFC"/>
    <w:rsid w:val="000E6BF1"/>
    <w:rsid w:val="000F1C32"/>
    <w:rsid w:val="000F5503"/>
    <w:rsid w:val="000F6263"/>
    <w:rsid w:val="00102CF3"/>
    <w:rsid w:val="0010314C"/>
    <w:rsid w:val="001057FC"/>
    <w:rsid w:val="00111AD9"/>
    <w:rsid w:val="00124031"/>
    <w:rsid w:val="00124E50"/>
    <w:rsid w:val="00126A0E"/>
    <w:rsid w:val="00126D86"/>
    <w:rsid w:val="001414EA"/>
    <w:rsid w:val="00142F9D"/>
    <w:rsid w:val="001507F0"/>
    <w:rsid w:val="001516B8"/>
    <w:rsid w:val="00153C72"/>
    <w:rsid w:val="00156F29"/>
    <w:rsid w:val="001576F4"/>
    <w:rsid w:val="00161F3F"/>
    <w:rsid w:val="0017376A"/>
    <w:rsid w:val="001760A2"/>
    <w:rsid w:val="001815A3"/>
    <w:rsid w:val="00183F94"/>
    <w:rsid w:val="00187AFB"/>
    <w:rsid w:val="00193F2B"/>
    <w:rsid w:val="001A0CE4"/>
    <w:rsid w:val="001A1D27"/>
    <w:rsid w:val="001A2103"/>
    <w:rsid w:val="001A30E3"/>
    <w:rsid w:val="001A67A8"/>
    <w:rsid w:val="001A70B4"/>
    <w:rsid w:val="001B222F"/>
    <w:rsid w:val="001B26CF"/>
    <w:rsid w:val="001C0D97"/>
    <w:rsid w:val="001C7700"/>
    <w:rsid w:val="001D0D3A"/>
    <w:rsid w:val="001D1757"/>
    <w:rsid w:val="001D315D"/>
    <w:rsid w:val="001E0171"/>
    <w:rsid w:val="001F04AE"/>
    <w:rsid w:val="001F2B03"/>
    <w:rsid w:val="00202BAA"/>
    <w:rsid w:val="00202EC1"/>
    <w:rsid w:val="00217042"/>
    <w:rsid w:val="00217D67"/>
    <w:rsid w:val="00222627"/>
    <w:rsid w:val="00223A82"/>
    <w:rsid w:val="00234C12"/>
    <w:rsid w:val="00244F30"/>
    <w:rsid w:val="00255F07"/>
    <w:rsid w:val="002567C0"/>
    <w:rsid w:val="002646D4"/>
    <w:rsid w:val="00264FDB"/>
    <w:rsid w:val="002658A2"/>
    <w:rsid w:val="00266FF3"/>
    <w:rsid w:val="002802AA"/>
    <w:rsid w:val="00284DF4"/>
    <w:rsid w:val="00286135"/>
    <w:rsid w:val="002918E1"/>
    <w:rsid w:val="00297B06"/>
    <w:rsid w:val="002A7DCA"/>
    <w:rsid w:val="002B011F"/>
    <w:rsid w:val="002C164D"/>
    <w:rsid w:val="002C19C6"/>
    <w:rsid w:val="002C5A85"/>
    <w:rsid w:val="002C6B24"/>
    <w:rsid w:val="002D1871"/>
    <w:rsid w:val="002D42BF"/>
    <w:rsid w:val="002E719B"/>
    <w:rsid w:val="002F0B85"/>
    <w:rsid w:val="002F68F1"/>
    <w:rsid w:val="00300E64"/>
    <w:rsid w:val="00303C17"/>
    <w:rsid w:val="00306F84"/>
    <w:rsid w:val="00307D0E"/>
    <w:rsid w:val="003105CD"/>
    <w:rsid w:val="00313523"/>
    <w:rsid w:val="00317B51"/>
    <w:rsid w:val="00334CCA"/>
    <w:rsid w:val="00337657"/>
    <w:rsid w:val="00342506"/>
    <w:rsid w:val="003446BD"/>
    <w:rsid w:val="003512AC"/>
    <w:rsid w:val="00352712"/>
    <w:rsid w:val="00362063"/>
    <w:rsid w:val="00364AAD"/>
    <w:rsid w:val="00375D19"/>
    <w:rsid w:val="00377F01"/>
    <w:rsid w:val="00382ED6"/>
    <w:rsid w:val="00384357"/>
    <w:rsid w:val="00390B9D"/>
    <w:rsid w:val="003959A7"/>
    <w:rsid w:val="00396817"/>
    <w:rsid w:val="00396DA7"/>
    <w:rsid w:val="00396DAC"/>
    <w:rsid w:val="0039718D"/>
    <w:rsid w:val="003A237B"/>
    <w:rsid w:val="003A3C88"/>
    <w:rsid w:val="003B4481"/>
    <w:rsid w:val="003B523B"/>
    <w:rsid w:val="003D4B5D"/>
    <w:rsid w:val="003D7B1B"/>
    <w:rsid w:val="003E0AE6"/>
    <w:rsid w:val="003E3A55"/>
    <w:rsid w:val="003E4507"/>
    <w:rsid w:val="003F05F6"/>
    <w:rsid w:val="003F0AF4"/>
    <w:rsid w:val="003F18C2"/>
    <w:rsid w:val="003F1F7C"/>
    <w:rsid w:val="003F3CB4"/>
    <w:rsid w:val="003F6ADC"/>
    <w:rsid w:val="00401E95"/>
    <w:rsid w:val="0040373E"/>
    <w:rsid w:val="0040460C"/>
    <w:rsid w:val="00410FE9"/>
    <w:rsid w:val="00411A7E"/>
    <w:rsid w:val="00413014"/>
    <w:rsid w:val="00415817"/>
    <w:rsid w:val="00421BCE"/>
    <w:rsid w:val="00430C43"/>
    <w:rsid w:val="0043552E"/>
    <w:rsid w:val="00441E7A"/>
    <w:rsid w:val="00442E6D"/>
    <w:rsid w:val="004505A7"/>
    <w:rsid w:val="004511C2"/>
    <w:rsid w:val="00451223"/>
    <w:rsid w:val="004574B5"/>
    <w:rsid w:val="00464BF6"/>
    <w:rsid w:val="00466092"/>
    <w:rsid w:val="00470CB5"/>
    <w:rsid w:val="0047326C"/>
    <w:rsid w:val="00477A77"/>
    <w:rsid w:val="00480C2D"/>
    <w:rsid w:val="00484740"/>
    <w:rsid w:val="0049366E"/>
    <w:rsid w:val="00493BB0"/>
    <w:rsid w:val="004A175D"/>
    <w:rsid w:val="004A4550"/>
    <w:rsid w:val="004A70CA"/>
    <w:rsid w:val="004B0EF9"/>
    <w:rsid w:val="004B16A0"/>
    <w:rsid w:val="004B4100"/>
    <w:rsid w:val="004C24BE"/>
    <w:rsid w:val="004C4CFF"/>
    <w:rsid w:val="004D301C"/>
    <w:rsid w:val="004D5C77"/>
    <w:rsid w:val="004D6882"/>
    <w:rsid w:val="00510BB6"/>
    <w:rsid w:val="00513BAB"/>
    <w:rsid w:val="00520087"/>
    <w:rsid w:val="00520378"/>
    <w:rsid w:val="00521B14"/>
    <w:rsid w:val="005220DF"/>
    <w:rsid w:val="005220FE"/>
    <w:rsid w:val="0052508F"/>
    <w:rsid w:val="00525229"/>
    <w:rsid w:val="005271F5"/>
    <w:rsid w:val="0053048A"/>
    <w:rsid w:val="00530AC8"/>
    <w:rsid w:val="00531C22"/>
    <w:rsid w:val="005331A3"/>
    <w:rsid w:val="00534260"/>
    <w:rsid w:val="00534F09"/>
    <w:rsid w:val="005403C1"/>
    <w:rsid w:val="00544559"/>
    <w:rsid w:val="005446D8"/>
    <w:rsid w:val="00551292"/>
    <w:rsid w:val="00554313"/>
    <w:rsid w:val="00571B1A"/>
    <w:rsid w:val="00573FF2"/>
    <w:rsid w:val="005753D0"/>
    <w:rsid w:val="005773CA"/>
    <w:rsid w:val="0058221E"/>
    <w:rsid w:val="0059100F"/>
    <w:rsid w:val="005933AB"/>
    <w:rsid w:val="0059445C"/>
    <w:rsid w:val="005A2307"/>
    <w:rsid w:val="005A5450"/>
    <w:rsid w:val="005A6BA6"/>
    <w:rsid w:val="005B6CD1"/>
    <w:rsid w:val="005C4743"/>
    <w:rsid w:val="005C5AAC"/>
    <w:rsid w:val="005D2413"/>
    <w:rsid w:val="005D677F"/>
    <w:rsid w:val="005E1043"/>
    <w:rsid w:val="005E5173"/>
    <w:rsid w:val="005F33AD"/>
    <w:rsid w:val="00600161"/>
    <w:rsid w:val="00604FBA"/>
    <w:rsid w:val="0060755F"/>
    <w:rsid w:val="00615530"/>
    <w:rsid w:val="00624B70"/>
    <w:rsid w:val="00625BA6"/>
    <w:rsid w:val="0062750C"/>
    <w:rsid w:val="00627714"/>
    <w:rsid w:val="006279BC"/>
    <w:rsid w:val="00627DDF"/>
    <w:rsid w:val="00630F03"/>
    <w:rsid w:val="006321CA"/>
    <w:rsid w:val="00634F29"/>
    <w:rsid w:val="00642AD0"/>
    <w:rsid w:val="00643512"/>
    <w:rsid w:val="006460A2"/>
    <w:rsid w:val="00651CF0"/>
    <w:rsid w:val="006530AC"/>
    <w:rsid w:val="00661D26"/>
    <w:rsid w:val="00663A71"/>
    <w:rsid w:val="00664A47"/>
    <w:rsid w:val="00670E52"/>
    <w:rsid w:val="00676850"/>
    <w:rsid w:val="00690EA4"/>
    <w:rsid w:val="00692104"/>
    <w:rsid w:val="006A5ECD"/>
    <w:rsid w:val="006B2EAF"/>
    <w:rsid w:val="006B470F"/>
    <w:rsid w:val="006C254C"/>
    <w:rsid w:val="006C3AA9"/>
    <w:rsid w:val="006C5C6E"/>
    <w:rsid w:val="006C6CA1"/>
    <w:rsid w:val="006D1BD9"/>
    <w:rsid w:val="006D4308"/>
    <w:rsid w:val="006D4D75"/>
    <w:rsid w:val="006D7DE5"/>
    <w:rsid w:val="006E03A6"/>
    <w:rsid w:val="006F4667"/>
    <w:rsid w:val="006F4E75"/>
    <w:rsid w:val="00706281"/>
    <w:rsid w:val="00715703"/>
    <w:rsid w:val="00717A52"/>
    <w:rsid w:val="0072165F"/>
    <w:rsid w:val="00721855"/>
    <w:rsid w:val="007330A7"/>
    <w:rsid w:val="00733E63"/>
    <w:rsid w:val="007351E0"/>
    <w:rsid w:val="00737DA4"/>
    <w:rsid w:val="00741EE6"/>
    <w:rsid w:val="007432EA"/>
    <w:rsid w:val="007439B1"/>
    <w:rsid w:val="007479FF"/>
    <w:rsid w:val="00751AA9"/>
    <w:rsid w:val="00757B86"/>
    <w:rsid w:val="00757D5A"/>
    <w:rsid w:val="00760C83"/>
    <w:rsid w:val="00762045"/>
    <w:rsid w:val="00762973"/>
    <w:rsid w:val="00764FFC"/>
    <w:rsid w:val="007706CA"/>
    <w:rsid w:val="00793719"/>
    <w:rsid w:val="0079487F"/>
    <w:rsid w:val="007A3DF8"/>
    <w:rsid w:val="007A4F1C"/>
    <w:rsid w:val="007A5D05"/>
    <w:rsid w:val="007A7062"/>
    <w:rsid w:val="007B23B2"/>
    <w:rsid w:val="007B3B51"/>
    <w:rsid w:val="007B7049"/>
    <w:rsid w:val="007C0126"/>
    <w:rsid w:val="007C19ED"/>
    <w:rsid w:val="007C24E3"/>
    <w:rsid w:val="007D039A"/>
    <w:rsid w:val="007D2764"/>
    <w:rsid w:val="007D6900"/>
    <w:rsid w:val="007E04F1"/>
    <w:rsid w:val="007F477D"/>
    <w:rsid w:val="007F5544"/>
    <w:rsid w:val="007F5984"/>
    <w:rsid w:val="00802755"/>
    <w:rsid w:val="00806880"/>
    <w:rsid w:val="00810EAA"/>
    <w:rsid w:val="008123F8"/>
    <w:rsid w:val="00812B87"/>
    <w:rsid w:val="00821814"/>
    <w:rsid w:val="0082249A"/>
    <w:rsid w:val="008224ED"/>
    <w:rsid w:val="008253CC"/>
    <w:rsid w:val="00827FBD"/>
    <w:rsid w:val="008412B0"/>
    <w:rsid w:val="008426E9"/>
    <w:rsid w:val="00852504"/>
    <w:rsid w:val="00856057"/>
    <w:rsid w:val="0085640C"/>
    <w:rsid w:val="008626B3"/>
    <w:rsid w:val="00872C1B"/>
    <w:rsid w:val="00875E3B"/>
    <w:rsid w:val="0088625C"/>
    <w:rsid w:val="00890C9A"/>
    <w:rsid w:val="008958BE"/>
    <w:rsid w:val="008A423E"/>
    <w:rsid w:val="008A4E2E"/>
    <w:rsid w:val="008A52E7"/>
    <w:rsid w:val="008B2B91"/>
    <w:rsid w:val="008B7590"/>
    <w:rsid w:val="008B7B1C"/>
    <w:rsid w:val="008C599E"/>
    <w:rsid w:val="008C7315"/>
    <w:rsid w:val="008D1D28"/>
    <w:rsid w:val="008D7233"/>
    <w:rsid w:val="008F208F"/>
    <w:rsid w:val="008F6292"/>
    <w:rsid w:val="009000F6"/>
    <w:rsid w:val="009032D9"/>
    <w:rsid w:val="00903FD1"/>
    <w:rsid w:val="00910312"/>
    <w:rsid w:val="0091032F"/>
    <w:rsid w:val="009145DC"/>
    <w:rsid w:val="0091667A"/>
    <w:rsid w:val="0092746D"/>
    <w:rsid w:val="00930009"/>
    <w:rsid w:val="00934EB2"/>
    <w:rsid w:val="00943E87"/>
    <w:rsid w:val="009442BD"/>
    <w:rsid w:val="00944A4C"/>
    <w:rsid w:val="00944B6F"/>
    <w:rsid w:val="00946D8B"/>
    <w:rsid w:val="00952471"/>
    <w:rsid w:val="00964D4B"/>
    <w:rsid w:val="00965AAE"/>
    <w:rsid w:val="0097063D"/>
    <w:rsid w:val="00975342"/>
    <w:rsid w:val="00983AF3"/>
    <w:rsid w:val="00987CC7"/>
    <w:rsid w:val="009904B7"/>
    <w:rsid w:val="00990B56"/>
    <w:rsid w:val="009924DC"/>
    <w:rsid w:val="00997D9D"/>
    <w:rsid w:val="009B2E6D"/>
    <w:rsid w:val="009B4719"/>
    <w:rsid w:val="009C3AD8"/>
    <w:rsid w:val="009C5A2B"/>
    <w:rsid w:val="009D0D13"/>
    <w:rsid w:val="009D4796"/>
    <w:rsid w:val="009D5EAB"/>
    <w:rsid w:val="009E20AE"/>
    <w:rsid w:val="00A02921"/>
    <w:rsid w:val="00A15924"/>
    <w:rsid w:val="00A21D09"/>
    <w:rsid w:val="00A236C4"/>
    <w:rsid w:val="00A24D04"/>
    <w:rsid w:val="00A305D3"/>
    <w:rsid w:val="00A3230F"/>
    <w:rsid w:val="00A32D2E"/>
    <w:rsid w:val="00A37E7C"/>
    <w:rsid w:val="00A432EE"/>
    <w:rsid w:val="00A458DC"/>
    <w:rsid w:val="00A65E1D"/>
    <w:rsid w:val="00A712E8"/>
    <w:rsid w:val="00A825F5"/>
    <w:rsid w:val="00A861DB"/>
    <w:rsid w:val="00A9446B"/>
    <w:rsid w:val="00AA18FD"/>
    <w:rsid w:val="00AA27D3"/>
    <w:rsid w:val="00AA472B"/>
    <w:rsid w:val="00AA5B63"/>
    <w:rsid w:val="00AA71E7"/>
    <w:rsid w:val="00AC24A5"/>
    <w:rsid w:val="00AC57E3"/>
    <w:rsid w:val="00AC6618"/>
    <w:rsid w:val="00AC7B86"/>
    <w:rsid w:val="00AD283C"/>
    <w:rsid w:val="00AD544F"/>
    <w:rsid w:val="00AD6BC6"/>
    <w:rsid w:val="00AE1407"/>
    <w:rsid w:val="00AE228E"/>
    <w:rsid w:val="00AF2763"/>
    <w:rsid w:val="00AF3FDD"/>
    <w:rsid w:val="00AF647D"/>
    <w:rsid w:val="00AF702B"/>
    <w:rsid w:val="00AF7243"/>
    <w:rsid w:val="00B046EE"/>
    <w:rsid w:val="00B0642E"/>
    <w:rsid w:val="00B10C40"/>
    <w:rsid w:val="00B10E31"/>
    <w:rsid w:val="00B13548"/>
    <w:rsid w:val="00B14B06"/>
    <w:rsid w:val="00B15D1A"/>
    <w:rsid w:val="00B169CD"/>
    <w:rsid w:val="00B2631D"/>
    <w:rsid w:val="00B32A52"/>
    <w:rsid w:val="00B43BAD"/>
    <w:rsid w:val="00B45A65"/>
    <w:rsid w:val="00B5093F"/>
    <w:rsid w:val="00B52CAC"/>
    <w:rsid w:val="00B6616D"/>
    <w:rsid w:val="00B800BD"/>
    <w:rsid w:val="00B843C1"/>
    <w:rsid w:val="00B84C10"/>
    <w:rsid w:val="00B86768"/>
    <w:rsid w:val="00B86E71"/>
    <w:rsid w:val="00B86FAB"/>
    <w:rsid w:val="00B87975"/>
    <w:rsid w:val="00B87FB0"/>
    <w:rsid w:val="00B911EA"/>
    <w:rsid w:val="00B96AA6"/>
    <w:rsid w:val="00BA1FFB"/>
    <w:rsid w:val="00BA3960"/>
    <w:rsid w:val="00BA5B93"/>
    <w:rsid w:val="00BA6386"/>
    <w:rsid w:val="00BB34DF"/>
    <w:rsid w:val="00BB371C"/>
    <w:rsid w:val="00BB7450"/>
    <w:rsid w:val="00BC2F28"/>
    <w:rsid w:val="00BC4E71"/>
    <w:rsid w:val="00BC506F"/>
    <w:rsid w:val="00BE7835"/>
    <w:rsid w:val="00BE7C96"/>
    <w:rsid w:val="00BF7B4D"/>
    <w:rsid w:val="00C06367"/>
    <w:rsid w:val="00C07EED"/>
    <w:rsid w:val="00C10131"/>
    <w:rsid w:val="00C12822"/>
    <w:rsid w:val="00C31EE2"/>
    <w:rsid w:val="00C32A97"/>
    <w:rsid w:val="00C3303E"/>
    <w:rsid w:val="00C341EA"/>
    <w:rsid w:val="00C42693"/>
    <w:rsid w:val="00C50CA8"/>
    <w:rsid w:val="00C57EE2"/>
    <w:rsid w:val="00C61D86"/>
    <w:rsid w:val="00C737AD"/>
    <w:rsid w:val="00C757F0"/>
    <w:rsid w:val="00C80F94"/>
    <w:rsid w:val="00C90B83"/>
    <w:rsid w:val="00C94960"/>
    <w:rsid w:val="00C94989"/>
    <w:rsid w:val="00C973B7"/>
    <w:rsid w:val="00CC59FC"/>
    <w:rsid w:val="00CC5C3D"/>
    <w:rsid w:val="00CE7E04"/>
    <w:rsid w:val="00CF1B9D"/>
    <w:rsid w:val="00CF22E3"/>
    <w:rsid w:val="00D12297"/>
    <w:rsid w:val="00D16D6C"/>
    <w:rsid w:val="00D30711"/>
    <w:rsid w:val="00D3215B"/>
    <w:rsid w:val="00D34B8F"/>
    <w:rsid w:val="00D4007A"/>
    <w:rsid w:val="00D41B2A"/>
    <w:rsid w:val="00D54C99"/>
    <w:rsid w:val="00D61DD3"/>
    <w:rsid w:val="00D66291"/>
    <w:rsid w:val="00D66944"/>
    <w:rsid w:val="00D66B3D"/>
    <w:rsid w:val="00D67E04"/>
    <w:rsid w:val="00D708E3"/>
    <w:rsid w:val="00D72F82"/>
    <w:rsid w:val="00D75426"/>
    <w:rsid w:val="00D778D9"/>
    <w:rsid w:val="00D842FB"/>
    <w:rsid w:val="00D87F38"/>
    <w:rsid w:val="00D95F4D"/>
    <w:rsid w:val="00DA16AF"/>
    <w:rsid w:val="00DA5DBC"/>
    <w:rsid w:val="00DB373B"/>
    <w:rsid w:val="00DC3E07"/>
    <w:rsid w:val="00DD30B5"/>
    <w:rsid w:val="00DD5C0F"/>
    <w:rsid w:val="00DD7196"/>
    <w:rsid w:val="00DD71B8"/>
    <w:rsid w:val="00DD7856"/>
    <w:rsid w:val="00DD7B00"/>
    <w:rsid w:val="00DE6D6E"/>
    <w:rsid w:val="00DF1606"/>
    <w:rsid w:val="00DF56DB"/>
    <w:rsid w:val="00DF60E0"/>
    <w:rsid w:val="00E050FC"/>
    <w:rsid w:val="00E0597A"/>
    <w:rsid w:val="00E0632B"/>
    <w:rsid w:val="00E06A79"/>
    <w:rsid w:val="00E164C6"/>
    <w:rsid w:val="00E17DF8"/>
    <w:rsid w:val="00E40384"/>
    <w:rsid w:val="00E512B2"/>
    <w:rsid w:val="00E51F78"/>
    <w:rsid w:val="00E53F36"/>
    <w:rsid w:val="00E53FEF"/>
    <w:rsid w:val="00E73D79"/>
    <w:rsid w:val="00E772C2"/>
    <w:rsid w:val="00E8133E"/>
    <w:rsid w:val="00E81F0F"/>
    <w:rsid w:val="00E848FF"/>
    <w:rsid w:val="00E863CE"/>
    <w:rsid w:val="00E87ACC"/>
    <w:rsid w:val="00E91CC9"/>
    <w:rsid w:val="00E95755"/>
    <w:rsid w:val="00E977CB"/>
    <w:rsid w:val="00EB0856"/>
    <w:rsid w:val="00EB597E"/>
    <w:rsid w:val="00EC26BA"/>
    <w:rsid w:val="00EC31A8"/>
    <w:rsid w:val="00ED3522"/>
    <w:rsid w:val="00ED6EC3"/>
    <w:rsid w:val="00EF4D38"/>
    <w:rsid w:val="00EF509B"/>
    <w:rsid w:val="00EF5130"/>
    <w:rsid w:val="00EF7AD0"/>
    <w:rsid w:val="00F0245C"/>
    <w:rsid w:val="00F078D6"/>
    <w:rsid w:val="00F12CCE"/>
    <w:rsid w:val="00F14BE7"/>
    <w:rsid w:val="00F17462"/>
    <w:rsid w:val="00F213F7"/>
    <w:rsid w:val="00F308C7"/>
    <w:rsid w:val="00F314FB"/>
    <w:rsid w:val="00F338D1"/>
    <w:rsid w:val="00F354D2"/>
    <w:rsid w:val="00F415F5"/>
    <w:rsid w:val="00F44BC5"/>
    <w:rsid w:val="00F46285"/>
    <w:rsid w:val="00F506D6"/>
    <w:rsid w:val="00F53F43"/>
    <w:rsid w:val="00F57C59"/>
    <w:rsid w:val="00F617DF"/>
    <w:rsid w:val="00F62F89"/>
    <w:rsid w:val="00F636B8"/>
    <w:rsid w:val="00F700EA"/>
    <w:rsid w:val="00F71288"/>
    <w:rsid w:val="00F8428A"/>
    <w:rsid w:val="00F90757"/>
    <w:rsid w:val="00FA11C6"/>
    <w:rsid w:val="00FA1B4C"/>
    <w:rsid w:val="00FA590B"/>
    <w:rsid w:val="00FA6283"/>
    <w:rsid w:val="00FB0212"/>
    <w:rsid w:val="00FB4333"/>
    <w:rsid w:val="00FB486A"/>
    <w:rsid w:val="00FB53F3"/>
    <w:rsid w:val="00FC57B0"/>
    <w:rsid w:val="00FD1680"/>
    <w:rsid w:val="00FD2322"/>
    <w:rsid w:val="00FD2D32"/>
    <w:rsid w:val="00FD37EF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F615-1A95-4225-A8FF-8DC06C84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D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Динара Нуртасовна</dc:creator>
  <cp:keywords/>
  <dc:description/>
  <cp:lastModifiedBy>Ахметова Динара Нуртасовна</cp:lastModifiedBy>
  <cp:revision>7</cp:revision>
  <dcterms:created xsi:type="dcterms:W3CDTF">2022-09-28T09:54:00Z</dcterms:created>
  <dcterms:modified xsi:type="dcterms:W3CDTF">2022-10-19T10:06:00Z</dcterms:modified>
</cp:coreProperties>
</file>