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96" w:rsidRPr="0036530B" w:rsidRDefault="00FA1896" w:rsidP="00FA1896">
      <w:pPr>
        <w:pStyle w:val="a4"/>
        <w:ind w:left="3960" w:firstLine="2412"/>
        <w:rPr>
          <w:rFonts w:ascii="Times New Roman" w:hAnsi="Times New Roman" w:cs="Times New Roman"/>
          <w:b/>
          <w:sz w:val="24"/>
          <w:szCs w:val="24"/>
        </w:rPr>
      </w:pPr>
      <w:r w:rsidRPr="009211EE">
        <w:rPr>
          <w:rFonts w:ascii="Times New Roman" w:hAnsi="Times New Roman" w:cs="Times New Roman"/>
          <w:b/>
          <w:sz w:val="24"/>
          <w:szCs w:val="24"/>
        </w:rPr>
        <w:t>АО</w:t>
      </w:r>
      <w:r w:rsidRPr="003653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211EE">
        <w:rPr>
          <w:rFonts w:ascii="Times New Roman" w:hAnsi="Times New Roman" w:cs="Times New Roman"/>
          <w:b/>
          <w:sz w:val="24"/>
          <w:szCs w:val="24"/>
        </w:rPr>
        <w:t>КСЖ</w:t>
      </w:r>
      <w:r w:rsidRPr="003653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Nomad</w:t>
      </w:r>
      <w:r w:rsidRPr="0036530B">
        <w:rPr>
          <w:rFonts w:ascii="Times New Roman" w:hAnsi="Times New Roman"/>
          <w:b/>
          <w:sz w:val="24"/>
          <w:szCs w:val="24"/>
        </w:rPr>
        <w:t xml:space="preserve"> 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Life</w:t>
      </w:r>
      <w:r w:rsidRPr="0036530B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A1896" w:rsidRDefault="00FA1896" w:rsidP="00FA189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FA1896" w:rsidRDefault="00FA1896" w:rsidP="00FA189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FA1896" w:rsidRDefault="00FA1896" w:rsidP="00FA189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  <w:r w:rsidRPr="001C631A">
        <w:rPr>
          <w:rFonts w:ascii="Times New Roman" w:hAnsi="Times New Roman" w:cs="Times New Roman"/>
          <w:b/>
          <w:spacing w:val="-10"/>
        </w:rPr>
        <w:t>Уведомление о наступлении несчастного случая на производстве</w:t>
      </w:r>
    </w:p>
    <w:p w:rsidR="00FA1896" w:rsidRPr="001C631A" w:rsidRDefault="00FA1896" w:rsidP="00FA189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  <w:r>
        <w:rPr>
          <w:rFonts w:ascii="Times New Roman" w:hAnsi="Times New Roman" w:cs="Times New Roman"/>
          <w:b/>
          <w:spacing w:val="-10"/>
        </w:rPr>
        <w:t>(по обязательному виду страхования)</w:t>
      </w:r>
    </w:p>
    <w:p w:rsidR="00FA1896" w:rsidRPr="00A8298D" w:rsidRDefault="00FA1896" w:rsidP="00FA1896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</w:p>
    <w:tbl>
      <w:tblPr>
        <w:tblStyle w:val="a3"/>
        <w:tblW w:w="98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5386"/>
      </w:tblGrid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964" w:type="dxa"/>
          </w:tcPr>
          <w:p w:rsidR="00FA1896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0420B3">
              <w:rPr>
                <w:rFonts w:ascii="Times New Roman" w:hAnsi="Times New Roman" w:cs="Times New Roman"/>
                <w:b/>
                <w:spacing w:val="-10"/>
              </w:rPr>
              <w:t xml:space="preserve">Номер договора страхования </w:t>
            </w:r>
          </w:p>
          <w:p w:rsidR="00FA1896" w:rsidRPr="000420B3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1896" w:rsidRPr="000420B3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</w:tr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964" w:type="dxa"/>
          </w:tcPr>
          <w:p w:rsidR="00FA1896" w:rsidRPr="000420B3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7143F6">
              <w:rPr>
                <w:rFonts w:ascii="Times New Roman" w:hAnsi="Times New Roman" w:cs="Times New Roman"/>
                <w:b/>
                <w:spacing w:val="-10"/>
              </w:rPr>
              <w:t xml:space="preserve">Страхователь ( полное наименование </w:t>
            </w:r>
            <w:proofErr w:type="spellStart"/>
            <w:r w:rsidRPr="007143F6">
              <w:rPr>
                <w:rFonts w:ascii="Times New Roman" w:hAnsi="Times New Roman" w:cs="Times New Roman"/>
                <w:b/>
                <w:spacing w:val="-10"/>
              </w:rPr>
              <w:t>юр.лица</w:t>
            </w:r>
            <w:proofErr w:type="spellEnd"/>
            <w:r w:rsidRPr="007143F6">
              <w:rPr>
                <w:rFonts w:ascii="Times New Roman" w:hAnsi="Times New Roman" w:cs="Times New Roman"/>
                <w:b/>
                <w:spacing w:val="-10"/>
              </w:rPr>
              <w:t xml:space="preserve"> или ФИО </w:t>
            </w:r>
            <w:proofErr w:type="spellStart"/>
            <w:r w:rsidRPr="007143F6">
              <w:rPr>
                <w:rFonts w:ascii="Times New Roman" w:hAnsi="Times New Roman" w:cs="Times New Roman"/>
                <w:b/>
                <w:spacing w:val="-10"/>
              </w:rPr>
              <w:t>физ.лица</w:t>
            </w:r>
            <w:proofErr w:type="spellEnd"/>
            <w:r w:rsidRPr="007143F6">
              <w:rPr>
                <w:rFonts w:ascii="Times New Roman" w:hAnsi="Times New Roman" w:cs="Times New Roman"/>
                <w:b/>
                <w:spacing w:val="-10"/>
              </w:rPr>
              <w:t>)</w:t>
            </w:r>
            <w:r w:rsidRPr="0058648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FA1896" w:rsidRPr="000420B3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421839">
              <w:rPr>
                <w:rFonts w:ascii="Times New Roman" w:hAnsi="Times New Roman" w:cs="Times New Roman"/>
                <w:spacing w:val="-10"/>
              </w:rPr>
              <w:t>_________________________________________________</w:t>
            </w:r>
          </w:p>
        </w:tc>
      </w:tr>
      <w:tr w:rsidR="00FA1896" w:rsidRPr="00A8298D" w:rsidTr="00FA1896">
        <w:tc>
          <w:tcPr>
            <w:tcW w:w="539" w:type="dxa"/>
          </w:tcPr>
          <w:p w:rsidR="00FA1896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 xml:space="preserve">3 </w:t>
            </w:r>
          </w:p>
        </w:tc>
        <w:tc>
          <w:tcPr>
            <w:tcW w:w="3964" w:type="dxa"/>
          </w:tcPr>
          <w:p w:rsidR="00FA1896" w:rsidRPr="007143F6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7143F6">
              <w:rPr>
                <w:rFonts w:ascii="Times New Roman" w:hAnsi="Times New Roman" w:cs="Times New Roman"/>
                <w:b/>
                <w:spacing w:val="-10"/>
              </w:rPr>
              <w:t>Местонахождение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(фактический адрес)</w:t>
            </w:r>
            <w:r w:rsidRPr="007143F6">
              <w:rPr>
                <w:rFonts w:ascii="Times New Roman" w:hAnsi="Times New Roman" w:cs="Times New Roman"/>
                <w:b/>
                <w:spacing w:val="-10"/>
              </w:rPr>
              <w:t xml:space="preserve"> Страхователя, контактные телефоны</w:t>
            </w: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Pr="00D6481D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  <w:lang w:val="kk-KZ"/>
              </w:rPr>
              <w:t>тел</w:t>
            </w:r>
            <w:r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964" w:type="dxa"/>
          </w:tcPr>
          <w:p w:rsidR="00FA1896" w:rsidRPr="000E72A8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A8298D">
              <w:rPr>
                <w:rFonts w:ascii="Times New Roman" w:hAnsi="Times New Roman" w:cs="Times New Roman"/>
                <w:b/>
                <w:spacing w:val="-10"/>
              </w:rPr>
              <w:t>Ф.И.О.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и ИИН 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</w:rPr>
              <w:t>п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острадавшего 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работника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    </w:t>
            </w: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Pr="00A8298D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ИИН</w:t>
            </w:r>
          </w:p>
        </w:tc>
      </w:tr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964" w:type="dxa"/>
          </w:tcPr>
          <w:p w:rsidR="00FA1896" w:rsidRPr="00A8298D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A8298D">
              <w:rPr>
                <w:rFonts w:ascii="Times New Roman" w:hAnsi="Times New Roman" w:cs="Times New Roman"/>
                <w:b/>
                <w:spacing w:val="-10"/>
              </w:rPr>
              <w:t>Дата наступления страхового события</w:t>
            </w: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   »    __________ 20 _____г.</w:t>
            </w:r>
          </w:p>
          <w:p w:rsidR="00FA1896" w:rsidRPr="00421839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</w:tr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964" w:type="dxa"/>
          </w:tcPr>
          <w:p w:rsidR="00FA1896" w:rsidRPr="00A8298D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Место наступления страхового события </w:t>
            </w:r>
          </w:p>
        </w:tc>
        <w:tc>
          <w:tcPr>
            <w:tcW w:w="5386" w:type="dxa"/>
          </w:tcPr>
          <w:p w:rsidR="00FA1896" w:rsidRPr="00A8298D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A1896" w:rsidRPr="00A8298D" w:rsidTr="00FA1896"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</w:tcPr>
          <w:p w:rsidR="00FA1896" w:rsidRPr="00A8298D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A8298D">
              <w:rPr>
                <w:rFonts w:ascii="Times New Roman" w:hAnsi="Times New Roman" w:cs="Times New Roman"/>
                <w:b/>
                <w:spacing w:val="-10"/>
              </w:rPr>
              <w:t>Краткое описание обстоятельств наступления  страхового события</w:t>
            </w: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Pr="00A8298D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A1896" w:rsidRPr="00A8298D" w:rsidTr="00FA1896">
        <w:trPr>
          <w:trHeight w:val="623"/>
        </w:trPr>
        <w:tc>
          <w:tcPr>
            <w:tcW w:w="539" w:type="dxa"/>
            <w:vMerge w:val="restart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964" w:type="dxa"/>
            <w:vMerge w:val="restart"/>
          </w:tcPr>
          <w:p w:rsidR="00FA1896" w:rsidRPr="00A8298D" w:rsidRDefault="00FA1896" w:rsidP="00FA189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A8298D">
              <w:rPr>
                <w:rFonts w:ascii="Times New Roman" w:hAnsi="Times New Roman" w:cs="Times New Roman"/>
                <w:b/>
                <w:spacing w:val="-10"/>
              </w:rPr>
              <w:t>Тип случая (отметить галочкой):</w:t>
            </w:r>
          </w:p>
          <w:p w:rsidR="00FA1896" w:rsidRPr="00A8298D" w:rsidRDefault="00FA1896" w:rsidP="00FA189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AA5D0" wp14:editId="7077C52C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8DC82" id="Прямоугольник 24" o:spid="_x0000_s1026" style="position:absolute;margin-left:-.3pt;margin-top:.7pt;width:9.8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</w:rPr>
              <w:t>Т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елесная </w:t>
            </w:r>
            <w:proofErr w:type="gramStart"/>
            <w:r w:rsidRPr="00A8298D">
              <w:rPr>
                <w:rFonts w:ascii="Times New Roman" w:hAnsi="Times New Roman" w:cs="Times New Roman"/>
                <w:spacing w:val="-10"/>
              </w:rPr>
              <w:t xml:space="preserve">травма  </w:t>
            </w:r>
            <w:r>
              <w:rPr>
                <w:rFonts w:ascii="Times New Roman" w:hAnsi="Times New Roman" w:cs="Times New Roman"/>
                <w:spacing w:val="-10"/>
              </w:rPr>
              <w:t>_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>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</w:t>
            </w:r>
            <w:r>
              <w:rPr>
                <w:rFonts w:ascii="Times New Roman" w:hAnsi="Times New Roman" w:cs="Times New Roman"/>
                <w:spacing w:val="-10"/>
              </w:rPr>
              <w:t>_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______ </w:t>
            </w:r>
          </w:p>
          <w:p w:rsidR="00FA1896" w:rsidRPr="00A8298D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Pr="001A57D0" w:rsidRDefault="00FA1896" w:rsidP="00FA1896">
            <w:pPr>
              <w:tabs>
                <w:tab w:val="left" w:pos="23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FA1896" w:rsidRPr="00A8298D" w:rsidTr="00FA1896">
        <w:trPr>
          <w:trHeight w:val="738"/>
        </w:trPr>
        <w:tc>
          <w:tcPr>
            <w:tcW w:w="539" w:type="dxa"/>
            <w:vMerge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1896" w:rsidRPr="00A8298D" w:rsidRDefault="00FA1896" w:rsidP="00FA189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4140F" wp14:editId="0C1263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F6D01" id="Прямоугольник 36" o:spid="_x0000_s1026" style="position:absolute;margin-left:-.25pt;margin-top:.2pt;width:9.8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0"/>
              </w:rPr>
              <w:t xml:space="preserve">        Профессиональное заболевание 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</w:t>
            </w:r>
          </w:p>
          <w:p w:rsidR="00FA1896" w:rsidRPr="00A8298D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1896" w:rsidRPr="00A8298D" w:rsidRDefault="00FA1896" w:rsidP="00FA1896">
            <w:pPr>
              <w:tabs>
                <w:tab w:val="left" w:pos="23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FA1896" w:rsidRPr="00A8298D" w:rsidTr="00FA1896">
        <w:trPr>
          <w:trHeight w:val="895"/>
        </w:trPr>
        <w:tc>
          <w:tcPr>
            <w:tcW w:w="539" w:type="dxa"/>
            <w:vMerge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1896" w:rsidRPr="00A8298D" w:rsidRDefault="00FA1896" w:rsidP="00FA189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1896" w:rsidRPr="00A8298D" w:rsidRDefault="00FA1896" w:rsidP="00FA1896">
            <w:pPr>
              <w:tabs>
                <w:tab w:val="left" w:pos="2340"/>
              </w:tabs>
              <w:spacing w:after="0" w:line="360" w:lineRule="auto"/>
              <w:rPr>
                <w:rFonts w:ascii="Times New Roman" w:hAnsi="Times New Roman" w:cs="Times New Roman"/>
                <w:spacing w:val="-10"/>
                <w:lang w:val="kk-KZ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326B1" wp14:editId="1A702CC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7990B" id="Прямоугольник 29" o:spid="_x0000_s1026" style="position:absolute;margin-left:-.45pt;margin-top:.3pt;width:9.8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 xml:space="preserve">       Смерть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_______________________________________ 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________________________________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____________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</w:t>
            </w:r>
          </w:p>
          <w:p w:rsidR="00FA1896" w:rsidRPr="000420B3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CA3D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причину смерти</w:t>
            </w:r>
            <w:r w:rsidRPr="00CA3D8B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FA1896" w:rsidRPr="00A8298D" w:rsidTr="00FA1896">
        <w:trPr>
          <w:trHeight w:val="285"/>
        </w:trPr>
        <w:tc>
          <w:tcPr>
            <w:tcW w:w="539" w:type="dxa"/>
            <w:vMerge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1896" w:rsidRPr="00A8298D" w:rsidRDefault="00FA1896" w:rsidP="00FA189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32F14" wp14:editId="49E1E9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450FB" id="Прямоугольник 32" o:spid="_x0000_s1026" style="position:absolute;margin-left:-.25pt;margin-top:.2pt;width:9.8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-10"/>
              </w:rPr>
              <w:t>Иное _________________________________________</w:t>
            </w:r>
          </w:p>
          <w:p w:rsidR="00FA1896" w:rsidRPr="00A8298D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FA1896" w:rsidRPr="00A8298D" w:rsidTr="00FA1896">
        <w:trPr>
          <w:trHeight w:val="326"/>
        </w:trPr>
        <w:tc>
          <w:tcPr>
            <w:tcW w:w="539" w:type="dxa"/>
          </w:tcPr>
          <w:p w:rsidR="00FA1896" w:rsidRPr="00C71FB4" w:rsidRDefault="00FA1896" w:rsidP="00FA18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964" w:type="dxa"/>
          </w:tcPr>
          <w:p w:rsidR="00FA1896" w:rsidRPr="00A8298D" w:rsidRDefault="00FA1896" w:rsidP="00FA189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0B1858">
              <w:rPr>
                <w:rFonts w:ascii="Times New Roman" w:hAnsi="Times New Roman" w:cs="Times New Roman"/>
                <w:b/>
                <w:spacing w:val="-10"/>
              </w:rPr>
              <w:t>Дата уведомления</w:t>
            </w:r>
          </w:p>
        </w:tc>
        <w:tc>
          <w:tcPr>
            <w:tcW w:w="5386" w:type="dxa"/>
          </w:tcPr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</w:p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   »    __________ 20 _____г. </w:t>
            </w:r>
          </w:p>
          <w:p w:rsidR="00FA1896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</w:p>
          <w:p w:rsidR="00FA1896" w:rsidRPr="00E713C2" w:rsidRDefault="00FA1896" w:rsidP="00FA1896">
            <w:pPr>
              <w:spacing w:after="0" w:line="360" w:lineRule="auto"/>
              <w:rPr>
                <w:rFonts w:ascii="Times New Roman" w:hAnsi="Times New Roman" w:cs="Times New Roman"/>
                <w:noProof/>
                <w:spacing w:val="-10"/>
                <w:sz w:val="4"/>
                <w:szCs w:val="4"/>
              </w:rPr>
            </w:pPr>
          </w:p>
        </w:tc>
      </w:tr>
    </w:tbl>
    <w:p w:rsidR="00FA1896" w:rsidRPr="000B1858" w:rsidRDefault="00FA1896" w:rsidP="00FA189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b/>
          <w:spacing w:val="-10"/>
        </w:rPr>
      </w:pPr>
      <w:r w:rsidRPr="000B1858">
        <w:rPr>
          <w:rFonts w:ascii="Times New Roman" w:hAnsi="Times New Roman" w:cs="Times New Roman"/>
          <w:b/>
          <w:spacing w:val="-10"/>
        </w:rPr>
        <w:t xml:space="preserve">   </w:t>
      </w:r>
    </w:p>
    <w:p w:rsidR="00FA1896" w:rsidRDefault="00FA1896" w:rsidP="00FA1896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pacing w:val="-10"/>
        </w:rPr>
      </w:pPr>
      <w:r>
        <w:rPr>
          <w:rFonts w:ascii="Times New Roman" w:hAnsi="Times New Roman" w:cs="Times New Roman"/>
          <w:b/>
          <w:spacing w:val="-10"/>
        </w:rPr>
        <w:t>Передал уведомление    ____________________________________________________________________________________________</w:t>
      </w:r>
    </w:p>
    <w:p w:rsidR="00FA1896" w:rsidRDefault="00FA1896" w:rsidP="00FA189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ab/>
      </w:r>
      <w:r w:rsidRPr="006F7324">
        <w:rPr>
          <w:rFonts w:ascii="Times New Roman" w:hAnsi="Times New Roman" w:cs="Times New Roman"/>
          <w:color w:val="000000"/>
          <w:spacing w:val="2"/>
          <w:sz w:val="16"/>
          <w:szCs w:val="16"/>
        </w:rPr>
        <w:t>(фамилия, имя, отчество (при его наличии), должность</w:t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, </w:t>
      </w:r>
      <w:r w:rsidRPr="0030031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контакты, </w:t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>электронный</w:t>
      </w:r>
      <w:r w:rsidRPr="0030031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адрес</w:t>
      </w:r>
      <w:r w:rsidRPr="006F7324">
        <w:rPr>
          <w:rFonts w:ascii="Times New Roman" w:hAnsi="Times New Roman" w:cs="Times New Roman"/>
          <w:color w:val="000000"/>
          <w:spacing w:val="2"/>
          <w:sz w:val="16"/>
          <w:szCs w:val="16"/>
        </w:rPr>
        <w:t>)</w:t>
      </w:r>
    </w:p>
    <w:p w:rsidR="00FA1896" w:rsidRDefault="00FA1896" w:rsidP="00FA189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pacing w:val="-10"/>
        </w:rPr>
      </w:pPr>
      <w:r>
        <w:rPr>
          <w:rFonts w:ascii="Times New Roman" w:hAnsi="Times New Roman" w:cs="Times New Roman"/>
          <w:noProof/>
          <w:spacing w:val="-10"/>
          <w:lang w:val="en-US"/>
        </w:rPr>
        <w:t>e</w:t>
      </w:r>
      <w:r w:rsidRPr="00D735FE">
        <w:rPr>
          <w:rFonts w:ascii="Times New Roman" w:hAnsi="Times New Roman" w:cs="Times New Roman"/>
          <w:noProof/>
          <w:spacing w:val="-10"/>
        </w:rPr>
        <w:t>-</w:t>
      </w:r>
      <w:r>
        <w:rPr>
          <w:rFonts w:ascii="Times New Roman" w:hAnsi="Times New Roman" w:cs="Times New Roman"/>
          <w:noProof/>
          <w:spacing w:val="-10"/>
          <w:lang w:val="en-US"/>
        </w:rPr>
        <w:t>mail</w:t>
      </w:r>
      <w:r>
        <w:rPr>
          <w:rFonts w:ascii="Times New Roman" w:hAnsi="Times New Roman" w:cs="Times New Roman"/>
          <w:noProof/>
          <w:spacing w:val="-10"/>
        </w:rPr>
        <w:t xml:space="preserve"> _________________________________________________________________________________________</w:t>
      </w:r>
    </w:p>
    <w:p w:rsidR="00FA1896" w:rsidRPr="006F7324" w:rsidRDefault="00FA1896" w:rsidP="00FA189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noProof/>
          <w:spacing w:val="-10"/>
        </w:rPr>
        <w:t>тел.__________________________________________________________________________________________</w:t>
      </w:r>
    </w:p>
    <w:p w:rsidR="00FA1896" w:rsidRPr="00A8298D" w:rsidRDefault="00FA1896" w:rsidP="00FA1896">
      <w:pPr>
        <w:tabs>
          <w:tab w:val="left" w:pos="-90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-10"/>
          <w:sz w:val="10"/>
          <w:szCs w:val="10"/>
        </w:rPr>
      </w:pPr>
    </w:p>
    <w:p w:rsidR="00E53F36" w:rsidRDefault="00FA1896" w:rsidP="00FA189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</w:rPr>
      </w:pPr>
      <w:r w:rsidRPr="00A8298D">
        <w:rPr>
          <w:rFonts w:ascii="Times New Roman" w:hAnsi="Times New Roman" w:cs="Times New Roman"/>
          <w:b/>
          <w:spacing w:val="-10"/>
        </w:rPr>
        <w:t>Подпись</w:t>
      </w:r>
      <w:r>
        <w:rPr>
          <w:rFonts w:ascii="Times New Roman" w:hAnsi="Times New Roman" w:cs="Times New Roman"/>
          <w:b/>
          <w:spacing w:val="-10"/>
        </w:rPr>
        <w:t xml:space="preserve"> </w:t>
      </w:r>
      <w:r w:rsidRPr="00C71FB4">
        <w:rPr>
          <w:rFonts w:ascii="Times New Roman" w:hAnsi="Times New Roman" w:cs="Times New Roman"/>
          <w:spacing w:val="-10"/>
        </w:rPr>
        <w:t>_____________</w:t>
      </w:r>
      <w:r w:rsidRPr="00A8298D">
        <w:rPr>
          <w:rFonts w:ascii="Times New Roman" w:hAnsi="Times New Roman" w:cs="Times New Roman"/>
          <w:spacing w:val="-10"/>
        </w:rPr>
        <w:t>______________</w:t>
      </w:r>
    </w:p>
    <w:p w:rsidR="0036530B" w:rsidRPr="0036530B" w:rsidRDefault="0036530B" w:rsidP="0036530B">
      <w:pPr>
        <w:pStyle w:val="a4"/>
        <w:ind w:left="3960" w:firstLine="2412"/>
        <w:rPr>
          <w:rFonts w:ascii="Times New Roman" w:hAnsi="Times New Roman" w:cs="Times New Roman"/>
          <w:b/>
          <w:sz w:val="24"/>
          <w:szCs w:val="24"/>
        </w:rPr>
      </w:pPr>
      <w:r w:rsidRPr="0036530B">
        <w:rPr>
          <w:rFonts w:ascii="Times New Roman" w:hAnsi="Times New Roman" w:cs="Times New Roman"/>
          <w:b/>
          <w:sz w:val="24"/>
          <w:szCs w:val="24"/>
        </w:rPr>
        <w:t>«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Nomad</w:t>
      </w:r>
      <w:r w:rsidRPr="0036530B">
        <w:rPr>
          <w:rFonts w:ascii="Times New Roman" w:hAnsi="Times New Roman"/>
          <w:b/>
          <w:sz w:val="24"/>
          <w:szCs w:val="24"/>
        </w:rPr>
        <w:t xml:space="preserve"> 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Life</w:t>
      </w:r>
      <w:r w:rsidRPr="0036530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ӨСК» АҚ</w:t>
      </w:r>
      <w:r w:rsidRPr="003653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30B" w:rsidRDefault="0036530B" w:rsidP="0036530B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36530B" w:rsidRDefault="0036530B" w:rsidP="0036530B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36530B" w:rsidRDefault="0036530B" w:rsidP="0036530B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lang w:val="kk-KZ"/>
        </w:rPr>
      </w:pPr>
      <w:r>
        <w:rPr>
          <w:rFonts w:ascii="Times New Roman" w:hAnsi="Times New Roman" w:cs="Times New Roman"/>
          <w:b/>
          <w:spacing w:val="-10"/>
          <w:lang w:val="kk-KZ"/>
        </w:rPr>
        <w:t>Өндірісте жазатайым оқиғаның басталуы туралы хабарландыру</w:t>
      </w:r>
    </w:p>
    <w:p w:rsidR="0036530B" w:rsidRPr="00C5501F" w:rsidRDefault="0036530B" w:rsidP="0036530B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lang w:val="kk-KZ"/>
        </w:rPr>
      </w:pPr>
      <w:r>
        <w:rPr>
          <w:rFonts w:ascii="Times New Roman" w:hAnsi="Times New Roman" w:cs="Times New Roman"/>
          <w:b/>
          <w:spacing w:val="-10"/>
          <w:lang w:val="kk-KZ"/>
        </w:rPr>
        <w:t>(сақтандырудың міндетті түрі бойынша)</w:t>
      </w:r>
    </w:p>
    <w:p w:rsidR="0036530B" w:rsidRPr="00A8298D" w:rsidRDefault="0036530B" w:rsidP="0036530B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</w:p>
    <w:tbl>
      <w:tblPr>
        <w:tblStyle w:val="a3"/>
        <w:tblW w:w="98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5386"/>
      </w:tblGrid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964" w:type="dxa"/>
          </w:tcPr>
          <w:p w:rsidR="0036530B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Сақтандыру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шартының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нөмірі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  <w:p w:rsidR="0036530B" w:rsidRPr="000420B3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6530B" w:rsidRPr="000420B3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</w:tr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964" w:type="dxa"/>
          </w:tcPr>
          <w:p w:rsidR="0036530B" w:rsidRPr="000420B3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С</w:t>
            </w: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ақтанушы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заңды тұлғаның толық атауы немесе жеке тұлғаның ТАӘ</w:t>
            </w:r>
            <w:r w:rsidRPr="007143F6">
              <w:rPr>
                <w:rFonts w:ascii="Times New Roman" w:hAnsi="Times New Roman" w:cs="Times New Roman"/>
                <w:b/>
                <w:spacing w:val="-10"/>
              </w:rPr>
              <w:t>)</w:t>
            </w:r>
            <w:r w:rsidRPr="0058648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36530B" w:rsidRPr="000420B3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421839">
              <w:rPr>
                <w:rFonts w:ascii="Times New Roman" w:hAnsi="Times New Roman" w:cs="Times New Roman"/>
                <w:spacing w:val="-10"/>
              </w:rPr>
              <w:t>_________________________________________________</w:t>
            </w:r>
          </w:p>
        </w:tc>
      </w:tr>
      <w:tr w:rsidR="0036530B" w:rsidRPr="00A8298D" w:rsidTr="00A67530">
        <w:tc>
          <w:tcPr>
            <w:tcW w:w="539" w:type="dxa"/>
          </w:tcPr>
          <w:p w:rsidR="0036530B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 xml:space="preserve">3 </w:t>
            </w:r>
          </w:p>
        </w:tc>
        <w:tc>
          <w:tcPr>
            <w:tcW w:w="3964" w:type="dxa"/>
          </w:tcPr>
          <w:p w:rsidR="0036530B" w:rsidRPr="003A7D46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Сақтанушының тұратын жері (нақты мекенжайы), байланыс телефондары</w:t>
            </w: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Pr="00D6481D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  <w:lang w:val="kk-KZ"/>
              </w:rPr>
              <w:t>тел</w:t>
            </w:r>
            <w:r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964" w:type="dxa"/>
          </w:tcPr>
          <w:p w:rsidR="0036530B" w:rsidRPr="000E72A8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Зардап шеккен қызметкердің Т.А.Ә. және ЖСН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8298D">
              <w:rPr>
                <w:rFonts w:ascii="Times New Roman" w:hAnsi="Times New Roman" w:cs="Times New Roman"/>
                <w:b/>
                <w:spacing w:val="-10"/>
              </w:rPr>
              <w:t xml:space="preserve">    </w:t>
            </w: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Pr="00A8298D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ЖСН</w:t>
            </w:r>
          </w:p>
        </w:tc>
      </w:tr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964" w:type="dxa"/>
          </w:tcPr>
          <w:p w:rsidR="0036530B" w:rsidRPr="00A8298D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оқиғасының басталу күні</w:t>
            </w: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   »    __________ 20 _____ж.</w:t>
            </w:r>
          </w:p>
          <w:p w:rsidR="0036530B" w:rsidRPr="00421839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</w:tr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964" w:type="dxa"/>
          </w:tcPr>
          <w:p w:rsidR="0036530B" w:rsidRPr="003A7D46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3A7D46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Сақтандыру оқиғасының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>басталған</w:t>
            </w:r>
            <w:r w:rsidRPr="003A7D46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орны</w:t>
            </w:r>
            <w:r w:rsidRPr="003A7D4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36530B" w:rsidRPr="00A8298D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36530B" w:rsidRPr="00A8298D" w:rsidTr="00A67530"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</w:tcPr>
          <w:p w:rsidR="0036530B" w:rsidRPr="00021947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 басталуының мән-жайларының қысқаша сипаттамасы</w:t>
            </w: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Pr="00A8298D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36530B" w:rsidRPr="00A8298D" w:rsidTr="00A67530">
        <w:trPr>
          <w:trHeight w:val="623"/>
        </w:trPr>
        <w:tc>
          <w:tcPr>
            <w:tcW w:w="539" w:type="dxa"/>
            <w:vMerge w:val="restart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964" w:type="dxa"/>
            <w:vMerge w:val="restart"/>
          </w:tcPr>
          <w:p w:rsidR="0036530B" w:rsidRPr="005E6235" w:rsidRDefault="0036530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Жағдайдың түрі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 (</w:t>
            </w:r>
            <w:r w:rsidRPr="00DC5858">
              <w:rPr>
                <w:rFonts w:ascii="Times New Roman" w:hAnsi="Times New Roman" w:cs="Times New Roman"/>
                <w:b/>
                <w:spacing w:val="-10"/>
                <w:lang w:val="kk-KZ"/>
              </w:rPr>
              <w:t>белгі қойыңыз</w:t>
            </w:r>
            <w:r w:rsidRPr="00DC5858">
              <w:rPr>
                <w:rFonts w:ascii="Times New Roman" w:hAnsi="Times New Roman" w:cs="Times New Roman"/>
                <w:b/>
                <w:spacing w:val="-10"/>
              </w:rPr>
              <w:t>):</w:t>
            </w:r>
          </w:p>
          <w:p w:rsidR="0036530B" w:rsidRPr="00A8298D" w:rsidRDefault="0036530B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889F8" wp14:editId="4F81B1A1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BCBD7" id="Прямоугольник 1" o:spid="_x0000_s1026" style="position:absolute;margin-left:-.3pt;margin-top:.7pt;width:9.8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Дене жарақаты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</w:rPr>
              <w:t>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</w:t>
            </w:r>
            <w:r>
              <w:rPr>
                <w:rFonts w:ascii="Times New Roman" w:hAnsi="Times New Roman" w:cs="Times New Roman"/>
                <w:spacing w:val="-10"/>
              </w:rPr>
              <w:t>_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______ </w:t>
            </w:r>
          </w:p>
          <w:p w:rsidR="0036530B" w:rsidRPr="00A8298D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Pr="001A57D0" w:rsidRDefault="0036530B" w:rsidP="00A67530">
            <w:pPr>
              <w:tabs>
                <w:tab w:val="left" w:pos="23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36530B" w:rsidRPr="00A8298D" w:rsidTr="00A67530">
        <w:trPr>
          <w:trHeight w:val="738"/>
        </w:trPr>
        <w:tc>
          <w:tcPr>
            <w:tcW w:w="539" w:type="dxa"/>
            <w:vMerge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36530B" w:rsidRPr="00A8298D" w:rsidRDefault="0036530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852B8" wp14:editId="31DA1F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78E05" id="Прямоугольник 2" o:spid="_x0000_s1026" style="position:absolute;margin-left:-.25pt;margin-top:.2pt;width:9.8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0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Кәсіптік ауру</w:t>
            </w:r>
            <w:r>
              <w:rPr>
                <w:rFonts w:ascii="Times New Roman" w:hAnsi="Times New Roman" w:cs="Times New Roman"/>
                <w:spacing w:val="-10"/>
              </w:rPr>
              <w:t xml:space="preserve"> 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</w:t>
            </w:r>
          </w:p>
          <w:p w:rsidR="0036530B" w:rsidRPr="00A8298D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6530B" w:rsidRPr="00A8298D" w:rsidRDefault="0036530B" w:rsidP="00A67530">
            <w:pPr>
              <w:tabs>
                <w:tab w:val="left" w:pos="23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36530B" w:rsidRPr="00A8298D" w:rsidTr="00A67530">
        <w:trPr>
          <w:trHeight w:val="895"/>
        </w:trPr>
        <w:tc>
          <w:tcPr>
            <w:tcW w:w="539" w:type="dxa"/>
            <w:vMerge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36530B" w:rsidRPr="00A8298D" w:rsidRDefault="0036530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6530B" w:rsidRPr="00A8298D" w:rsidRDefault="0036530B" w:rsidP="00A67530">
            <w:pPr>
              <w:tabs>
                <w:tab w:val="left" w:pos="2340"/>
              </w:tabs>
              <w:spacing w:after="0" w:line="360" w:lineRule="auto"/>
              <w:rPr>
                <w:rFonts w:ascii="Times New Roman" w:hAnsi="Times New Roman" w:cs="Times New Roman"/>
                <w:spacing w:val="-10"/>
                <w:lang w:val="kk-KZ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87136" wp14:editId="311BDF1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AB1C2" id="Прямоугольник 3" o:spid="_x0000_s1026" style="position:absolute;margin-left:-.45pt;margin-top:.3pt;width:9.8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Қайтыс болу _____________________________________ 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________________________________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____________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</w:t>
            </w:r>
          </w:p>
          <w:p w:rsidR="0036530B" w:rsidRPr="000420B3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CA3D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қайтыс болу себебін көрсетіңіз</w:t>
            </w:r>
            <w:r w:rsidRPr="00CA3D8B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36530B" w:rsidRPr="00A8298D" w:rsidTr="00A67530">
        <w:trPr>
          <w:trHeight w:val="285"/>
        </w:trPr>
        <w:tc>
          <w:tcPr>
            <w:tcW w:w="539" w:type="dxa"/>
            <w:vMerge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36530B" w:rsidRPr="00A8298D" w:rsidRDefault="0036530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9365E" wp14:editId="34B767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41D4" id="Прямоугольник 4" o:spid="_x0000_s1026" style="position:absolute;margin-left:-.25pt;margin-top:.2pt;width:9.8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-10"/>
                <w:lang w:val="kk-KZ"/>
              </w:rPr>
              <w:t>Өзге</w: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0"/>
              </w:rPr>
              <w:t xml:space="preserve"> _________________________________________</w:t>
            </w:r>
          </w:p>
          <w:p w:rsidR="0036530B" w:rsidRPr="00A8298D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36530B" w:rsidRPr="00A8298D" w:rsidTr="00A67530">
        <w:trPr>
          <w:trHeight w:val="326"/>
        </w:trPr>
        <w:tc>
          <w:tcPr>
            <w:tcW w:w="539" w:type="dxa"/>
          </w:tcPr>
          <w:p w:rsidR="0036530B" w:rsidRPr="00C71FB4" w:rsidRDefault="0036530B" w:rsidP="00A675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964" w:type="dxa"/>
          </w:tcPr>
          <w:p w:rsidR="0036530B" w:rsidRPr="00DC5858" w:rsidRDefault="0036530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Хабарландыру күні</w:t>
            </w:r>
          </w:p>
        </w:tc>
        <w:tc>
          <w:tcPr>
            <w:tcW w:w="5386" w:type="dxa"/>
          </w:tcPr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</w:p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   »    __________ 20 _____ж. </w:t>
            </w:r>
          </w:p>
          <w:p w:rsidR="0036530B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spacing w:val="-10"/>
                <w:sz w:val="4"/>
                <w:szCs w:val="4"/>
              </w:rPr>
            </w:pPr>
          </w:p>
          <w:p w:rsidR="0036530B" w:rsidRPr="00E713C2" w:rsidRDefault="0036530B" w:rsidP="00A67530">
            <w:pPr>
              <w:spacing w:after="0" w:line="360" w:lineRule="auto"/>
              <w:rPr>
                <w:rFonts w:ascii="Times New Roman" w:hAnsi="Times New Roman" w:cs="Times New Roman"/>
                <w:noProof/>
                <w:spacing w:val="-10"/>
                <w:sz w:val="4"/>
                <w:szCs w:val="4"/>
              </w:rPr>
            </w:pPr>
          </w:p>
        </w:tc>
      </w:tr>
    </w:tbl>
    <w:p w:rsidR="0036530B" w:rsidRPr="000B1858" w:rsidRDefault="0036530B" w:rsidP="0036530B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b/>
          <w:spacing w:val="-10"/>
        </w:rPr>
      </w:pPr>
      <w:r w:rsidRPr="000B1858">
        <w:rPr>
          <w:rFonts w:ascii="Times New Roman" w:hAnsi="Times New Roman" w:cs="Times New Roman"/>
          <w:b/>
          <w:spacing w:val="-10"/>
        </w:rPr>
        <w:t xml:space="preserve">   </w:t>
      </w:r>
    </w:p>
    <w:p w:rsidR="0036530B" w:rsidRDefault="0036530B" w:rsidP="0036530B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pacing w:val="-10"/>
        </w:rPr>
      </w:pPr>
      <w:r>
        <w:rPr>
          <w:rFonts w:ascii="Times New Roman" w:hAnsi="Times New Roman" w:cs="Times New Roman"/>
          <w:b/>
          <w:spacing w:val="-10"/>
          <w:lang w:val="kk-KZ"/>
        </w:rPr>
        <w:t>Хабарландыруды тапсырды</w:t>
      </w:r>
      <w:r>
        <w:rPr>
          <w:rFonts w:ascii="Times New Roman" w:hAnsi="Times New Roman" w:cs="Times New Roman"/>
          <w:b/>
          <w:spacing w:val="-10"/>
        </w:rPr>
        <w:t xml:space="preserve">    ____________________________________________________________________________________________</w:t>
      </w:r>
    </w:p>
    <w:p w:rsidR="0036530B" w:rsidRDefault="0036530B" w:rsidP="0036530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tab/>
      </w:r>
      <w:r w:rsidRPr="006F7324">
        <w:rPr>
          <w:rFonts w:ascii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pacing w:val="2"/>
          <w:sz w:val="16"/>
          <w:szCs w:val="16"/>
          <w:lang w:val="kk-KZ"/>
        </w:rPr>
        <w:t>тегі, аты, әкесінің аты (бар болған кезде), лауазымы, телефоны, эл. мекенжайы</w:t>
      </w:r>
      <w:r w:rsidRPr="006F7324">
        <w:rPr>
          <w:rFonts w:ascii="Times New Roman" w:hAnsi="Times New Roman" w:cs="Times New Roman"/>
          <w:color w:val="000000"/>
          <w:spacing w:val="2"/>
          <w:sz w:val="16"/>
          <w:szCs w:val="16"/>
        </w:rPr>
        <w:t>)</w:t>
      </w:r>
    </w:p>
    <w:p w:rsidR="0036530B" w:rsidRDefault="0036530B" w:rsidP="0036530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pacing w:val="-10"/>
        </w:rPr>
      </w:pPr>
      <w:r>
        <w:rPr>
          <w:rFonts w:ascii="Times New Roman" w:hAnsi="Times New Roman" w:cs="Times New Roman"/>
          <w:noProof/>
          <w:spacing w:val="-10"/>
          <w:lang w:val="en-US"/>
        </w:rPr>
        <w:t>e</w:t>
      </w:r>
      <w:r w:rsidRPr="00D735FE">
        <w:rPr>
          <w:rFonts w:ascii="Times New Roman" w:hAnsi="Times New Roman" w:cs="Times New Roman"/>
          <w:noProof/>
          <w:spacing w:val="-10"/>
        </w:rPr>
        <w:t>-</w:t>
      </w:r>
      <w:r>
        <w:rPr>
          <w:rFonts w:ascii="Times New Roman" w:hAnsi="Times New Roman" w:cs="Times New Roman"/>
          <w:noProof/>
          <w:spacing w:val="-10"/>
          <w:lang w:val="en-US"/>
        </w:rPr>
        <w:t>mail</w:t>
      </w:r>
      <w:r>
        <w:rPr>
          <w:rFonts w:ascii="Times New Roman" w:hAnsi="Times New Roman" w:cs="Times New Roman"/>
          <w:noProof/>
          <w:spacing w:val="-10"/>
        </w:rPr>
        <w:t xml:space="preserve"> _________________________________________________________________________________________</w:t>
      </w:r>
    </w:p>
    <w:p w:rsidR="0036530B" w:rsidRPr="006F7324" w:rsidRDefault="0036530B" w:rsidP="0036530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noProof/>
          <w:spacing w:val="-10"/>
        </w:rPr>
        <w:t>тел.__________________________________________________________________________________________</w:t>
      </w:r>
    </w:p>
    <w:p w:rsidR="0036530B" w:rsidRPr="00A8298D" w:rsidRDefault="0036530B" w:rsidP="0036530B">
      <w:pPr>
        <w:tabs>
          <w:tab w:val="left" w:pos="-90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pacing w:val="-10"/>
          <w:sz w:val="10"/>
          <w:szCs w:val="10"/>
        </w:rPr>
      </w:pPr>
    </w:p>
    <w:p w:rsidR="0036530B" w:rsidRDefault="0036530B" w:rsidP="00FA1896">
      <w:pPr>
        <w:tabs>
          <w:tab w:val="left" w:pos="-900"/>
          <w:tab w:val="left" w:pos="0"/>
        </w:tabs>
        <w:spacing w:after="0" w:line="240" w:lineRule="auto"/>
      </w:pPr>
      <w:r>
        <w:rPr>
          <w:rFonts w:ascii="Times New Roman" w:hAnsi="Times New Roman" w:cs="Times New Roman"/>
          <w:b/>
          <w:spacing w:val="-10"/>
          <w:lang w:val="kk-KZ"/>
        </w:rPr>
        <w:t>Қолы</w:t>
      </w:r>
      <w:r>
        <w:rPr>
          <w:rFonts w:ascii="Times New Roman" w:hAnsi="Times New Roman" w:cs="Times New Roman"/>
          <w:b/>
          <w:spacing w:val="-10"/>
        </w:rPr>
        <w:t xml:space="preserve"> </w:t>
      </w:r>
      <w:r w:rsidRPr="00C71FB4">
        <w:rPr>
          <w:rFonts w:ascii="Times New Roman" w:hAnsi="Times New Roman" w:cs="Times New Roman"/>
          <w:spacing w:val="-10"/>
        </w:rPr>
        <w:t>_____________</w:t>
      </w:r>
      <w:r w:rsidRPr="00A8298D">
        <w:rPr>
          <w:rFonts w:ascii="Times New Roman" w:hAnsi="Times New Roman" w:cs="Times New Roman"/>
          <w:spacing w:val="-10"/>
        </w:rPr>
        <w:t>______________</w:t>
      </w:r>
      <w:bookmarkStart w:id="0" w:name="_GoBack"/>
      <w:bookmarkEnd w:id="0"/>
    </w:p>
    <w:sectPr w:rsidR="0036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79"/>
    <w:rsid w:val="00000125"/>
    <w:rsid w:val="00006BF2"/>
    <w:rsid w:val="000136BE"/>
    <w:rsid w:val="00016772"/>
    <w:rsid w:val="000227DB"/>
    <w:rsid w:val="00024AB7"/>
    <w:rsid w:val="000265BC"/>
    <w:rsid w:val="00030F01"/>
    <w:rsid w:val="00053996"/>
    <w:rsid w:val="000603C7"/>
    <w:rsid w:val="0007069C"/>
    <w:rsid w:val="000709FD"/>
    <w:rsid w:val="00075B17"/>
    <w:rsid w:val="00083D6E"/>
    <w:rsid w:val="00084740"/>
    <w:rsid w:val="00094244"/>
    <w:rsid w:val="0009664B"/>
    <w:rsid w:val="000979C8"/>
    <w:rsid w:val="000A015D"/>
    <w:rsid w:val="000A54EF"/>
    <w:rsid w:val="000A58ED"/>
    <w:rsid w:val="000B4CDE"/>
    <w:rsid w:val="000C08F6"/>
    <w:rsid w:val="000C1A7B"/>
    <w:rsid w:val="000C3311"/>
    <w:rsid w:val="000C4C71"/>
    <w:rsid w:val="000C621D"/>
    <w:rsid w:val="000C6B39"/>
    <w:rsid w:val="000D0171"/>
    <w:rsid w:val="000D3AE6"/>
    <w:rsid w:val="000D3B86"/>
    <w:rsid w:val="000E1EFC"/>
    <w:rsid w:val="000E6BF1"/>
    <w:rsid w:val="000F1C32"/>
    <w:rsid w:val="000F5503"/>
    <w:rsid w:val="000F6263"/>
    <w:rsid w:val="00102CF3"/>
    <w:rsid w:val="0010314C"/>
    <w:rsid w:val="001057FC"/>
    <w:rsid w:val="00111AD9"/>
    <w:rsid w:val="00124031"/>
    <w:rsid w:val="00124E50"/>
    <w:rsid w:val="00126A0E"/>
    <w:rsid w:val="00126D86"/>
    <w:rsid w:val="001414EA"/>
    <w:rsid w:val="00142F9D"/>
    <w:rsid w:val="001507F0"/>
    <w:rsid w:val="001516B8"/>
    <w:rsid w:val="00153C72"/>
    <w:rsid w:val="00156F29"/>
    <w:rsid w:val="001576F4"/>
    <w:rsid w:val="00161F3F"/>
    <w:rsid w:val="0017376A"/>
    <w:rsid w:val="001760A2"/>
    <w:rsid w:val="001815A3"/>
    <w:rsid w:val="00183F94"/>
    <w:rsid w:val="00187AFB"/>
    <w:rsid w:val="00193F2B"/>
    <w:rsid w:val="001A0CE4"/>
    <w:rsid w:val="001A1D27"/>
    <w:rsid w:val="001A2103"/>
    <w:rsid w:val="001A30E3"/>
    <w:rsid w:val="001A67A8"/>
    <w:rsid w:val="001A70B4"/>
    <w:rsid w:val="001B222F"/>
    <w:rsid w:val="001B26CF"/>
    <w:rsid w:val="001C0D97"/>
    <w:rsid w:val="001C7700"/>
    <w:rsid w:val="001D0D3A"/>
    <w:rsid w:val="001D315D"/>
    <w:rsid w:val="001E0171"/>
    <w:rsid w:val="001F04AE"/>
    <w:rsid w:val="001F2B03"/>
    <w:rsid w:val="00202BAA"/>
    <w:rsid w:val="00202EC1"/>
    <w:rsid w:val="00217042"/>
    <w:rsid w:val="00217D67"/>
    <w:rsid w:val="00222627"/>
    <w:rsid w:val="00223A82"/>
    <w:rsid w:val="00234C12"/>
    <w:rsid w:val="00244F30"/>
    <w:rsid w:val="00255F07"/>
    <w:rsid w:val="002567C0"/>
    <w:rsid w:val="002646D4"/>
    <w:rsid w:val="00264FDB"/>
    <w:rsid w:val="002658A2"/>
    <w:rsid w:val="00266FF3"/>
    <w:rsid w:val="002802AA"/>
    <w:rsid w:val="00284DF4"/>
    <w:rsid w:val="00286135"/>
    <w:rsid w:val="002918E1"/>
    <w:rsid w:val="00297B06"/>
    <w:rsid w:val="002A7DCA"/>
    <w:rsid w:val="002B011F"/>
    <w:rsid w:val="002C164D"/>
    <w:rsid w:val="002C19C6"/>
    <w:rsid w:val="002C5A85"/>
    <w:rsid w:val="002C6B24"/>
    <w:rsid w:val="002D1871"/>
    <w:rsid w:val="002D42BF"/>
    <w:rsid w:val="002E719B"/>
    <w:rsid w:val="002F0B85"/>
    <w:rsid w:val="002F68F1"/>
    <w:rsid w:val="00300E64"/>
    <w:rsid w:val="00303C17"/>
    <w:rsid w:val="00306F84"/>
    <w:rsid w:val="00307D0E"/>
    <w:rsid w:val="003105CD"/>
    <w:rsid w:val="00313523"/>
    <w:rsid w:val="00317B51"/>
    <w:rsid w:val="00334CCA"/>
    <w:rsid w:val="00337657"/>
    <w:rsid w:val="00342506"/>
    <w:rsid w:val="003446BD"/>
    <w:rsid w:val="003512AC"/>
    <w:rsid w:val="00352712"/>
    <w:rsid w:val="00362063"/>
    <w:rsid w:val="00364AAD"/>
    <w:rsid w:val="0036530B"/>
    <w:rsid w:val="00375D19"/>
    <w:rsid w:val="00377F01"/>
    <w:rsid w:val="00384357"/>
    <w:rsid w:val="00390B9D"/>
    <w:rsid w:val="003959A7"/>
    <w:rsid w:val="00396817"/>
    <w:rsid w:val="00396DA7"/>
    <w:rsid w:val="00396DAC"/>
    <w:rsid w:val="0039718D"/>
    <w:rsid w:val="003A237B"/>
    <w:rsid w:val="003A3C88"/>
    <w:rsid w:val="003B4481"/>
    <w:rsid w:val="003B523B"/>
    <w:rsid w:val="003D4B5D"/>
    <w:rsid w:val="003D7B1B"/>
    <w:rsid w:val="003E0AE6"/>
    <w:rsid w:val="003E3A55"/>
    <w:rsid w:val="003E4507"/>
    <w:rsid w:val="003F05F6"/>
    <w:rsid w:val="003F0AF4"/>
    <w:rsid w:val="003F18C2"/>
    <w:rsid w:val="003F1F7C"/>
    <w:rsid w:val="003F3CB4"/>
    <w:rsid w:val="003F6ADC"/>
    <w:rsid w:val="00401E95"/>
    <w:rsid w:val="0040373E"/>
    <w:rsid w:val="0040460C"/>
    <w:rsid w:val="00410FE9"/>
    <w:rsid w:val="00411A7E"/>
    <w:rsid w:val="00413014"/>
    <w:rsid w:val="00415817"/>
    <w:rsid w:val="00421BCE"/>
    <w:rsid w:val="00430C43"/>
    <w:rsid w:val="0043552E"/>
    <w:rsid w:val="00441E7A"/>
    <w:rsid w:val="00442E6D"/>
    <w:rsid w:val="004505A7"/>
    <w:rsid w:val="004511C2"/>
    <w:rsid w:val="00451223"/>
    <w:rsid w:val="004574B5"/>
    <w:rsid w:val="00464BF6"/>
    <w:rsid w:val="00466092"/>
    <w:rsid w:val="00470CB5"/>
    <w:rsid w:val="0047326C"/>
    <w:rsid w:val="00477A77"/>
    <w:rsid w:val="00480C2D"/>
    <w:rsid w:val="00484740"/>
    <w:rsid w:val="0049366E"/>
    <w:rsid w:val="00493BB0"/>
    <w:rsid w:val="004A175D"/>
    <w:rsid w:val="004A4550"/>
    <w:rsid w:val="004A70CA"/>
    <w:rsid w:val="004B0EF9"/>
    <w:rsid w:val="004B16A0"/>
    <w:rsid w:val="004B4100"/>
    <w:rsid w:val="004C24BE"/>
    <w:rsid w:val="004C4CFF"/>
    <w:rsid w:val="004D301C"/>
    <w:rsid w:val="004D5C77"/>
    <w:rsid w:val="004D6882"/>
    <w:rsid w:val="00510BB6"/>
    <w:rsid w:val="00513BAB"/>
    <w:rsid w:val="00520087"/>
    <w:rsid w:val="00520378"/>
    <w:rsid w:val="00521B14"/>
    <w:rsid w:val="005220DF"/>
    <w:rsid w:val="005220FE"/>
    <w:rsid w:val="0052508F"/>
    <w:rsid w:val="00525229"/>
    <w:rsid w:val="005271F5"/>
    <w:rsid w:val="0053048A"/>
    <w:rsid w:val="00530AC8"/>
    <w:rsid w:val="00531C22"/>
    <w:rsid w:val="005331A3"/>
    <w:rsid w:val="00534260"/>
    <w:rsid w:val="00534F09"/>
    <w:rsid w:val="005403C1"/>
    <w:rsid w:val="00544559"/>
    <w:rsid w:val="005446D8"/>
    <w:rsid w:val="00551292"/>
    <w:rsid w:val="00554313"/>
    <w:rsid w:val="00571B1A"/>
    <w:rsid w:val="00573FF2"/>
    <w:rsid w:val="005753D0"/>
    <w:rsid w:val="005773CA"/>
    <w:rsid w:val="0058221E"/>
    <w:rsid w:val="0059100F"/>
    <w:rsid w:val="005933AB"/>
    <w:rsid w:val="0059445C"/>
    <w:rsid w:val="005A2307"/>
    <w:rsid w:val="005A6BA6"/>
    <w:rsid w:val="005B6CD1"/>
    <w:rsid w:val="005C4743"/>
    <w:rsid w:val="005C5AAC"/>
    <w:rsid w:val="005D2413"/>
    <w:rsid w:val="005D677F"/>
    <w:rsid w:val="005E1043"/>
    <w:rsid w:val="005E5173"/>
    <w:rsid w:val="005F33AD"/>
    <w:rsid w:val="00600161"/>
    <w:rsid w:val="00604FBA"/>
    <w:rsid w:val="0060755F"/>
    <w:rsid w:val="00615530"/>
    <w:rsid w:val="00624B70"/>
    <w:rsid w:val="00625BA6"/>
    <w:rsid w:val="0062750C"/>
    <w:rsid w:val="00627714"/>
    <w:rsid w:val="006279BC"/>
    <w:rsid w:val="00627DDF"/>
    <w:rsid w:val="00630F03"/>
    <w:rsid w:val="006321CA"/>
    <w:rsid w:val="00634F29"/>
    <w:rsid w:val="00642AD0"/>
    <w:rsid w:val="00643512"/>
    <w:rsid w:val="006460A2"/>
    <w:rsid w:val="00651CF0"/>
    <w:rsid w:val="006530AC"/>
    <w:rsid w:val="00661D26"/>
    <w:rsid w:val="00663A71"/>
    <w:rsid w:val="00664A47"/>
    <w:rsid w:val="00670E52"/>
    <w:rsid w:val="00676850"/>
    <w:rsid w:val="00690EA4"/>
    <w:rsid w:val="00692104"/>
    <w:rsid w:val="006A5ECD"/>
    <w:rsid w:val="006B2EAF"/>
    <w:rsid w:val="006B470F"/>
    <w:rsid w:val="006C254C"/>
    <w:rsid w:val="006C3AA9"/>
    <w:rsid w:val="006C5C6E"/>
    <w:rsid w:val="006C6CA1"/>
    <w:rsid w:val="006D1BD9"/>
    <w:rsid w:val="006D4308"/>
    <w:rsid w:val="006D4D75"/>
    <w:rsid w:val="006D7DE5"/>
    <w:rsid w:val="006E03A6"/>
    <w:rsid w:val="006F4667"/>
    <w:rsid w:val="006F4E75"/>
    <w:rsid w:val="00706281"/>
    <w:rsid w:val="00715703"/>
    <w:rsid w:val="00717A52"/>
    <w:rsid w:val="0072165F"/>
    <w:rsid w:val="00721855"/>
    <w:rsid w:val="007330A7"/>
    <w:rsid w:val="00733E63"/>
    <w:rsid w:val="007351E0"/>
    <w:rsid w:val="00737DA4"/>
    <w:rsid w:val="00741EE6"/>
    <w:rsid w:val="007432EA"/>
    <w:rsid w:val="007439B1"/>
    <w:rsid w:val="007479FF"/>
    <w:rsid w:val="00751AA9"/>
    <w:rsid w:val="00757B86"/>
    <w:rsid w:val="00757D5A"/>
    <w:rsid w:val="00760C83"/>
    <w:rsid w:val="00762045"/>
    <w:rsid w:val="00764FFC"/>
    <w:rsid w:val="007706CA"/>
    <w:rsid w:val="00793719"/>
    <w:rsid w:val="0079487F"/>
    <w:rsid w:val="007A3DF8"/>
    <w:rsid w:val="007A4F1C"/>
    <w:rsid w:val="007A7062"/>
    <w:rsid w:val="007B23B2"/>
    <w:rsid w:val="007B3B51"/>
    <w:rsid w:val="007B7049"/>
    <w:rsid w:val="007C0126"/>
    <w:rsid w:val="007C19ED"/>
    <w:rsid w:val="007C24E3"/>
    <w:rsid w:val="007D039A"/>
    <w:rsid w:val="007D2764"/>
    <w:rsid w:val="007D6900"/>
    <w:rsid w:val="007E04F1"/>
    <w:rsid w:val="007F477D"/>
    <w:rsid w:val="007F5544"/>
    <w:rsid w:val="007F5984"/>
    <w:rsid w:val="00802755"/>
    <w:rsid w:val="00806880"/>
    <w:rsid w:val="00810EAA"/>
    <w:rsid w:val="008123F8"/>
    <w:rsid w:val="00812B87"/>
    <w:rsid w:val="00821814"/>
    <w:rsid w:val="0082249A"/>
    <w:rsid w:val="008224ED"/>
    <w:rsid w:val="008253CC"/>
    <w:rsid w:val="00827FBD"/>
    <w:rsid w:val="008412B0"/>
    <w:rsid w:val="008426E9"/>
    <w:rsid w:val="00852504"/>
    <w:rsid w:val="00856057"/>
    <w:rsid w:val="0085640C"/>
    <w:rsid w:val="008626B3"/>
    <w:rsid w:val="00872C1B"/>
    <w:rsid w:val="00875E3B"/>
    <w:rsid w:val="0088625C"/>
    <w:rsid w:val="00890C9A"/>
    <w:rsid w:val="008958BE"/>
    <w:rsid w:val="008A423E"/>
    <w:rsid w:val="008A4E2E"/>
    <w:rsid w:val="008A52E7"/>
    <w:rsid w:val="008B2B91"/>
    <w:rsid w:val="008B7590"/>
    <w:rsid w:val="008B7B1C"/>
    <w:rsid w:val="008C599E"/>
    <w:rsid w:val="008C7315"/>
    <w:rsid w:val="008D1D28"/>
    <w:rsid w:val="008D7233"/>
    <w:rsid w:val="008F208F"/>
    <w:rsid w:val="008F6292"/>
    <w:rsid w:val="009000F6"/>
    <w:rsid w:val="009032D9"/>
    <w:rsid w:val="00903FD1"/>
    <w:rsid w:val="00910312"/>
    <w:rsid w:val="0091032F"/>
    <w:rsid w:val="009145DC"/>
    <w:rsid w:val="0091667A"/>
    <w:rsid w:val="0092746D"/>
    <w:rsid w:val="00930009"/>
    <w:rsid w:val="00934EB2"/>
    <w:rsid w:val="00943E87"/>
    <w:rsid w:val="009442BD"/>
    <w:rsid w:val="00944A4C"/>
    <w:rsid w:val="00944B6F"/>
    <w:rsid w:val="00946D8B"/>
    <w:rsid w:val="00952471"/>
    <w:rsid w:val="00964D4B"/>
    <w:rsid w:val="00965AAE"/>
    <w:rsid w:val="0097063D"/>
    <w:rsid w:val="00975342"/>
    <w:rsid w:val="00983AF3"/>
    <w:rsid w:val="00987CC7"/>
    <w:rsid w:val="009904B7"/>
    <w:rsid w:val="00990B56"/>
    <w:rsid w:val="009924DC"/>
    <w:rsid w:val="00997D9D"/>
    <w:rsid w:val="009B2E6D"/>
    <w:rsid w:val="009B4719"/>
    <w:rsid w:val="009C3AD8"/>
    <w:rsid w:val="009C5A2B"/>
    <w:rsid w:val="009D0D13"/>
    <w:rsid w:val="009D4796"/>
    <w:rsid w:val="009D5EAB"/>
    <w:rsid w:val="009E20AE"/>
    <w:rsid w:val="00A02921"/>
    <w:rsid w:val="00A15924"/>
    <w:rsid w:val="00A21D09"/>
    <w:rsid w:val="00A236C4"/>
    <w:rsid w:val="00A24D04"/>
    <w:rsid w:val="00A305D3"/>
    <w:rsid w:val="00A3230F"/>
    <w:rsid w:val="00A32D2E"/>
    <w:rsid w:val="00A37E7C"/>
    <w:rsid w:val="00A432EE"/>
    <w:rsid w:val="00A458DC"/>
    <w:rsid w:val="00A65E1D"/>
    <w:rsid w:val="00A712E8"/>
    <w:rsid w:val="00A825F5"/>
    <w:rsid w:val="00A861DB"/>
    <w:rsid w:val="00A9446B"/>
    <w:rsid w:val="00AA18FD"/>
    <w:rsid w:val="00AA27D3"/>
    <w:rsid w:val="00AA472B"/>
    <w:rsid w:val="00AA5B63"/>
    <w:rsid w:val="00AA71E7"/>
    <w:rsid w:val="00AC24A5"/>
    <w:rsid w:val="00AC57E3"/>
    <w:rsid w:val="00AC6618"/>
    <w:rsid w:val="00AC7B86"/>
    <w:rsid w:val="00AD283C"/>
    <w:rsid w:val="00AD544F"/>
    <w:rsid w:val="00AD6BC6"/>
    <w:rsid w:val="00AE1407"/>
    <w:rsid w:val="00AE228E"/>
    <w:rsid w:val="00AF2763"/>
    <w:rsid w:val="00AF3FDD"/>
    <w:rsid w:val="00AF647D"/>
    <w:rsid w:val="00AF702B"/>
    <w:rsid w:val="00AF7243"/>
    <w:rsid w:val="00B046EE"/>
    <w:rsid w:val="00B0642E"/>
    <w:rsid w:val="00B10C40"/>
    <w:rsid w:val="00B10E31"/>
    <w:rsid w:val="00B13548"/>
    <w:rsid w:val="00B14B06"/>
    <w:rsid w:val="00B15D1A"/>
    <w:rsid w:val="00B169CD"/>
    <w:rsid w:val="00B16D79"/>
    <w:rsid w:val="00B2631D"/>
    <w:rsid w:val="00B32A52"/>
    <w:rsid w:val="00B43BAD"/>
    <w:rsid w:val="00B45A65"/>
    <w:rsid w:val="00B5093F"/>
    <w:rsid w:val="00B52CAC"/>
    <w:rsid w:val="00B800BD"/>
    <w:rsid w:val="00B843C1"/>
    <w:rsid w:val="00B84C10"/>
    <w:rsid w:val="00B86768"/>
    <w:rsid w:val="00B86E71"/>
    <w:rsid w:val="00B87975"/>
    <w:rsid w:val="00B87FB0"/>
    <w:rsid w:val="00B911EA"/>
    <w:rsid w:val="00B96AA6"/>
    <w:rsid w:val="00BA1FFB"/>
    <w:rsid w:val="00BA3960"/>
    <w:rsid w:val="00BA5B93"/>
    <w:rsid w:val="00BA6386"/>
    <w:rsid w:val="00BB34DF"/>
    <w:rsid w:val="00BB371C"/>
    <w:rsid w:val="00BB7450"/>
    <w:rsid w:val="00BC2F28"/>
    <w:rsid w:val="00BC4E71"/>
    <w:rsid w:val="00BC506F"/>
    <w:rsid w:val="00BE7835"/>
    <w:rsid w:val="00BE7C96"/>
    <w:rsid w:val="00BF7B4D"/>
    <w:rsid w:val="00C06367"/>
    <w:rsid w:val="00C07EED"/>
    <w:rsid w:val="00C10131"/>
    <w:rsid w:val="00C12822"/>
    <w:rsid w:val="00C31EE2"/>
    <w:rsid w:val="00C32A97"/>
    <w:rsid w:val="00C3303E"/>
    <w:rsid w:val="00C341EA"/>
    <w:rsid w:val="00C42693"/>
    <w:rsid w:val="00C50CA8"/>
    <w:rsid w:val="00C57EE2"/>
    <w:rsid w:val="00C61D86"/>
    <w:rsid w:val="00C737AD"/>
    <w:rsid w:val="00C757F0"/>
    <w:rsid w:val="00C80F94"/>
    <w:rsid w:val="00C90B83"/>
    <w:rsid w:val="00C94960"/>
    <w:rsid w:val="00C94989"/>
    <w:rsid w:val="00C973B7"/>
    <w:rsid w:val="00CC59FC"/>
    <w:rsid w:val="00CC5C3D"/>
    <w:rsid w:val="00CE7E04"/>
    <w:rsid w:val="00CF1B9D"/>
    <w:rsid w:val="00CF22E3"/>
    <w:rsid w:val="00D12297"/>
    <w:rsid w:val="00D16D6C"/>
    <w:rsid w:val="00D30711"/>
    <w:rsid w:val="00D3215B"/>
    <w:rsid w:val="00D34B8F"/>
    <w:rsid w:val="00D4007A"/>
    <w:rsid w:val="00D41B2A"/>
    <w:rsid w:val="00D54C99"/>
    <w:rsid w:val="00D61DD3"/>
    <w:rsid w:val="00D66291"/>
    <w:rsid w:val="00D66944"/>
    <w:rsid w:val="00D66B3D"/>
    <w:rsid w:val="00D67E04"/>
    <w:rsid w:val="00D708E3"/>
    <w:rsid w:val="00D72F82"/>
    <w:rsid w:val="00D75426"/>
    <w:rsid w:val="00D778D9"/>
    <w:rsid w:val="00D842FB"/>
    <w:rsid w:val="00D87F38"/>
    <w:rsid w:val="00D95F4D"/>
    <w:rsid w:val="00DA16AF"/>
    <w:rsid w:val="00DA5DBC"/>
    <w:rsid w:val="00DB373B"/>
    <w:rsid w:val="00DC3E07"/>
    <w:rsid w:val="00DD30B5"/>
    <w:rsid w:val="00DD5C0F"/>
    <w:rsid w:val="00DD7196"/>
    <w:rsid w:val="00DD71B8"/>
    <w:rsid w:val="00DD7856"/>
    <w:rsid w:val="00DD7B00"/>
    <w:rsid w:val="00DE6D6E"/>
    <w:rsid w:val="00DF1606"/>
    <w:rsid w:val="00DF56DB"/>
    <w:rsid w:val="00DF60E0"/>
    <w:rsid w:val="00E050FC"/>
    <w:rsid w:val="00E0597A"/>
    <w:rsid w:val="00E0632B"/>
    <w:rsid w:val="00E06A79"/>
    <w:rsid w:val="00E164C6"/>
    <w:rsid w:val="00E17DF8"/>
    <w:rsid w:val="00E40384"/>
    <w:rsid w:val="00E512B2"/>
    <w:rsid w:val="00E51F78"/>
    <w:rsid w:val="00E53F36"/>
    <w:rsid w:val="00E53FEF"/>
    <w:rsid w:val="00E73D79"/>
    <w:rsid w:val="00E772C2"/>
    <w:rsid w:val="00E8133E"/>
    <w:rsid w:val="00E81F0F"/>
    <w:rsid w:val="00E848FF"/>
    <w:rsid w:val="00E863CE"/>
    <w:rsid w:val="00E87ACC"/>
    <w:rsid w:val="00E91CC9"/>
    <w:rsid w:val="00E95755"/>
    <w:rsid w:val="00E977CB"/>
    <w:rsid w:val="00EB0856"/>
    <w:rsid w:val="00EB597E"/>
    <w:rsid w:val="00EC26BA"/>
    <w:rsid w:val="00EC31A8"/>
    <w:rsid w:val="00ED3522"/>
    <w:rsid w:val="00ED6EC3"/>
    <w:rsid w:val="00EF4D38"/>
    <w:rsid w:val="00EF509B"/>
    <w:rsid w:val="00EF5130"/>
    <w:rsid w:val="00EF7AD0"/>
    <w:rsid w:val="00F0245C"/>
    <w:rsid w:val="00F078D6"/>
    <w:rsid w:val="00F12CCE"/>
    <w:rsid w:val="00F14BE7"/>
    <w:rsid w:val="00F17462"/>
    <w:rsid w:val="00F213F7"/>
    <w:rsid w:val="00F308C7"/>
    <w:rsid w:val="00F314FB"/>
    <w:rsid w:val="00F338D1"/>
    <w:rsid w:val="00F354D2"/>
    <w:rsid w:val="00F415F5"/>
    <w:rsid w:val="00F44BC5"/>
    <w:rsid w:val="00F46285"/>
    <w:rsid w:val="00F506D6"/>
    <w:rsid w:val="00F53F43"/>
    <w:rsid w:val="00F57C59"/>
    <w:rsid w:val="00F617DF"/>
    <w:rsid w:val="00F62F89"/>
    <w:rsid w:val="00F636B8"/>
    <w:rsid w:val="00F700EA"/>
    <w:rsid w:val="00F71288"/>
    <w:rsid w:val="00F8428A"/>
    <w:rsid w:val="00F90757"/>
    <w:rsid w:val="00FA11C6"/>
    <w:rsid w:val="00FA1896"/>
    <w:rsid w:val="00FA1B4C"/>
    <w:rsid w:val="00FA590B"/>
    <w:rsid w:val="00FA6283"/>
    <w:rsid w:val="00FB0212"/>
    <w:rsid w:val="00FB4333"/>
    <w:rsid w:val="00FB486A"/>
    <w:rsid w:val="00FB53F3"/>
    <w:rsid w:val="00FC57B0"/>
    <w:rsid w:val="00FD1680"/>
    <w:rsid w:val="00FD2322"/>
    <w:rsid w:val="00FD2D32"/>
    <w:rsid w:val="00FD37EF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F018"/>
  <w15:chartTrackingRefBased/>
  <w15:docId w15:val="{65DF4BB7-E21E-46AA-8DBC-10FB850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9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Динара Нуртасовна</dc:creator>
  <cp:keywords/>
  <dc:description/>
  <cp:lastModifiedBy>Ахметова Динара Нуртасовна</cp:lastModifiedBy>
  <cp:revision>3</cp:revision>
  <dcterms:created xsi:type="dcterms:W3CDTF">2022-09-28T09:58:00Z</dcterms:created>
  <dcterms:modified xsi:type="dcterms:W3CDTF">2022-09-29T08:17:00Z</dcterms:modified>
</cp:coreProperties>
</file>